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FE27" w14:textId="23B66280" w:rsidR="00EA2B44" w:rsidRPr="00AE5496" w:rsidRDefault="000B4CFD" w:rsidP="00EA2B44">
      <w:pPr>
        <w:widowControl/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 w:rsidRPr="00AE5496">
        <w:rPr>
          <w:rFonts w:ascii="微軟正黑體" w:eastAsia="微軟正黑體" w:hAnsi="微軟正黑體" w:hint="eastAsia"/>
          <w:b/>
          <w:sz w:val="36"/>
          <w:szCs w:val="36"/>
        </w:rPr>
        <w:t>【臺</w:t>
      </w:r>
      <w:proofErr w:type="gramEnd"/>
      <w:r w:rsidRPr="00AE5496">
        <w:rPr>
          <w:rFonts w:ascii="微軟正黑體" w:eastAsia="微軟正黑體" w:hAnsi="微軟正黑體" w:hint="eastAsia"/>
          <w:b/>
          <w:sz w:val="36"/>
          <w:szCs w:val="36"/>
        </w:rPr>
        <w:t>中市公務統計行政管理系統 － 快速上手：</w:t>
      </w:r>
      <w:r w:rsidR="009441B0" w:rsidRPr="00AE5496">
        <w:rPr>
          <w:rFonts w:ascii="微軟正黑體" w:eastAsia="微軟正黑體" w:hAnsi="微軟正黑體" w:hint="eastAsia"/>
          <w:b/>
          <w:sz w:val="36"/>
          <w:szCs w:val="36"/>
        </w:rPr>
        <w:t>時程管考設定</w:t>
      </w:r>
      <w:proofErr w:type="gramStart"/>
      <w:r w:rsidRPr="00AE5496">
        <w:rPr>
          <w:rFonts w:ascii="微軟正黑體" w:eastAsia="微軟正黑體" w:hAnsi="微軟正黑體" w:hint="eastAsia"/>
          <w:b/>
          <w:sz w:val="36"/>
          <w:szCs w:val="36"/>
        </w:rPr>
        <w:t>】</w:t>
      </w:r>
      <w:proofErr w:type="gramEnd"/>
    </w:p>
    <w:p w14:paraId="56D10438" w14:textId="14B8F699" w:rsidR="000B4CFD" w:rsidRPr="00AE5496" w:rsidRDefault="00EB6A40" w:rsidP="00B84CEB">
      <w:pPr>
        <w:pStyle w:val="a3"/>
        <w:numPr>
          <w:ilvl w:val="0"/>
          <w:numId w:val="23"/>
        </w:numPr>
        <w:ind w:leftChars="0"/>
        <w:rPr>
          <w:rFonts w:ascii="標楷體" w:eastAsia="標楷體" w:hAnsi="標楷體"/>
          <w:b/>
          <w:sz w:val="28"/>
        </w:rPr>
      </w:pP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8A10656" wp14:editId="36021B42">
                <wp:simplePos x="0" y="0"/>
                <wp:positionH relativeFrom="column">
                  <wp:posOffset>4603115</wp:posOffset>
                </wp:positionH>
                <wp:positionV relativeFrom="paragraph">
                  <wp:posOffset>1825625</wp:posOffset>
                </wp:positionV>
                <wp:extent cx="290830" cy="311150"/>
                <wp:effectExtent l="0" t="0" r="0" b="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87A78" w14:textId="290741F3" w:rsidR="00890584" w:rsidRPr="00211A5C" w:rsidRDefault="00890584" w:rsidP="0089058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A1065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62.45pt;margin-top:143.75pt;width:22.9pt;height:24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PZDQIAAPU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QImRpR3UJ+IJ4axDejdktIC/OetJgxX3vw4CFWfmkyWul8VsFkWbnNn83ZQcvI7sriPCSoKq&#10;eODsbG5CEnrkwcId7aTRia/nTsZeSVuJxvEdRPFe+ynr+bWu/wAAAP//AwBQSwMEFAAGAAgAAAAh&#10;AMllxD/iAAAACwEAAA8AAABkcnMvZG93bnJldi54bWxMj8FOwzAMhu9IvENkJG4sWcfWUZpOEwiQ&#10;BodtIM5pEtqKxqmSbCs8PeYER8vf//tzuRpdz442xM6jhOlEALOovemwkfD2+nC1BBaTQqN6j1bC&#10;l42wqs7PSlUYf8KdPe5Tw6gEY6EktCkNBedRt9apOPGDRdp9+OBUojE03AR1onLX80yIBXeqQ7rQ&#10;qsHetVZ/7g+ONDbOPd3X72L6rB+/fdBhu36ppby8GNe3wJId0x8Mv/qUgYqcan9AE1kvIc+ubwiV&#10;kC3zOTAi8lzkwGoJs9liDrwq+f8fqh8AAAD//wMAUEsBAi0AFAAGAAgAAAAhALaDOJL+AAAA4QEA&#10;ABMAAAAAAAAAAAAAAAAAAAAAAFtDb250ZW50X1R5cGVzXS54bWxQSwECLQAUAAYACAAAACEAOP0h&#10;/9YAAACUAQAACwAAAAAAAAAAAAAAAAAvAQAAX3JlbHMvLnJlbHNQSwECLQAUAAYACAAAACEAlkFz&#10;2Q0CAAD1AwAADgAAAAAAAAAAAAAAAAAuAgAAZHJzL2Uyb0RvYy54bWxQSwECLQAUAAYACAAAACEA&#10;yWXEP+IAAAALAQAADwAAAAAAAAAAAAAAAABnBAAAZHJzL2Rvd25yZXYueG1sUEsFBgAAAAAEAAQA&#10;8wAAAHYFAAAAAA==&#10;" fillcolor="red" stroked="f">
                <v:textbox>
                  <w:txbxContent>
                    <w:p w14:paraId="32287A78" w14:textId="290741F3" w:rsidR="00890584" w:rsidRPr="00211A5C" w:rsidRDefault="00890584" w:rsidP="0089058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35840E7" wp14:editId="7D01D776">
                <wp:simplePos x="0" y="0"/>
                <wp:positionH relativeFrom="column">
                  <wp:posOffset>3043359</wp:posOffset>
                </wp:positionH>
                <wp:positionV relativeFrom="paragraph">
                  <wp:posOffset>1679835</wp:posOffset>
                </wp:positionV>
                <wp:extent cx="95957" cy="568188"/>
                <wp:effectExtent l="30798" t="26352" r="0" b="144463"/>
                <wp:wrapNone/>
                <wp:docPr id="1744759515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95957" cy="568188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7879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直線單箭頭接點 1" o:spid="_x0000_s1026" type="#_x0000_t34" style="position:absolute;margin-left:239.65pt;margin-top:132.25pt;width:7.55pt;height:44.75pt;rotation:90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L6PIQIAADkEAAAOAAAAZHJzL2Uyb0RvYy54bWysU02TEjEQvVvlf0jlLgPssgLFsAcQPVi6&#10;5Wp5bpIMEytf1QkM/Hs7mRHRvVnOYSrpTl6/97qzejxbw04Ko/au5pPRmDPlhJfaHWr+7evuzZyz&#10;mMBJMN6pml9U5I/r169WXViqqW+9kQoZgbi47ELN25TCsqqiaJWFOPJBOUo2Hi0k2uKhkggdoVtT&#10;Tcfjh6rzKAN6oWKk6LZP8nXBbxol0uemiSoxU3Pilsofy3+f/9V6BcsDQmi1GGjAP7CwoB0VvUJt&#10;IQE7on4BZbVAH32TRsLbyjeNFqpoIDWT8V9qnlsIqmghc2K42hT/H6z4dNq4JyQbuhCXMTxhVnFu&#10;0DL05NbkgVymj7PG6PCBAkUmEWfn4uLl6qI6JyYouJgtZm85E5SZPcwn83k2uepBM3jAmN4rb1le&#10;1HyvXNp456hVHu8KOpw+xlTclMyBpbEB+WNCFKyh5pzAsMViMb0fcIfTVOEXcr7q/E4bU9prHOtq&#10;Pp3dZxkCaMoaA4mWNsiaR3fgDMyBxlckLPWjN1rm6xko4mG/MciobM13u2JGL+iPY7n2FmLbnyup&#10;frgSaPPOSZYuIQtB9N1A3LiMr8qUDoL9MSl8bmXH9uaIX4D4EevMW+psVmlG3tAIZz0lRY36rlNb&#10;piV34wXrcq6Pgwkt9Bzv5vn2IKUXWfp05VB2N/Sq3yOSV3svL2VySpzms5wf3lJ+ALd7Wt+++PVP&#10;AAAA//8DAFBLAwQUAAYACAAAACEASGFH8eIAAAALAQAADwAAAGRycy9kb3ducmV2LnhtbEyPwU7D&#10;MAyG70i8Q2QkLoil6UY3laYTIFGJI4PDdsua0FZtnK7Jupanx5zgaPvT7+/PtpPt2GgG3ziUIBYR&#10;MIOl0w1WEj4/Xu83wHxQqFXn0EiYjYdtfn2VqVS7C76bcRcqRiHoUyWhDqFPOfdlbazyC9cbpNuX&#10;G6wKNA4V14O6ULjteBxFCbeqQfpQq9681KZsd2cr4Xs+VHPzVpzGu/K0t21bPBfrWMrbm+npEVgw&#10;U/iD4Vef1CEnp6M7o/ask7BaxYJQCctIrIER8bAUCbAjbUSyAZ5n/H+H/AcAAP//AwBQSwECLQAU&#10;AAYACAAAACEAtoM4kv4AAADhAQAAEwAAAAAAAAAAAAAAAAAAAAAAW0NvbnRlbnRfVHlwZXNdLnht&#10;bFBLAQItABQABgAIAAAAIQA4/SH/1gAAAJQBAAALAAAAAAAAAAAAAAAAAC8BAABfcmVscy8ucmVs&#10;c1BLAQItABQABgAIAAAAIQAN3L6PIQIAADkEAAAOAAAAAAAAAAAAAAAAAC4CAABkcnMvZTJvRG9j&#10;LnhtbFBLAQItABQABgAIAAAAIQBIYUfx4gAAAAsBAAAPAAAAAAAAAAAAAAAAAHsEAABkcnMvZG93&#10;bnJldi54bWxQSwUGAAAAAAQABADzAAAAigUAAAAA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B7C20BA" wp14:editId="7B94D489">
                <wp:simplePos x="0" y="0"/>
                <wp:positionH relativeFrom="column">
                  <wp:posOffset>2239184</wp:posOffset>
                </wp:positionH>
                <wp:positionV relativeFrom="paragraph">
                  <wp:posOffset>1720040</wp:posOffset>
                </wp:positionV>
                <wp:extent cx="1152000" cy="189230"/>
                <wp:effectExtent l="19050" t="19050" r="10160" b="20320"/>
                <wp:wrapNone/>
                <wp:docPr id="311811331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000" cy="18923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7BB4C4" id="圓角矩形 349" o:spid="_x0000_s1026" style="position:absolute;margin-left:176.3pt;margin-top:135.45pt;width:90.7pt;height:14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G5SQIAAJAEAAAOAAAAZHJzL2Uyb0RvYy54bWysVMFu2zAMvQ/YPwi6r47TdmuDOEWQIsOA&#10;oi3aDj0zshQbkEWNUuJ0Xz9KTpqu22nYRRFF+pF8fMz0atdZsdUUWnSVLE9GUminsG7dupLfn5af&#10;LqQIEVwNFp2u5IsO8mr28cO09xM9xgZtrUkwiAuT3leyidFPiiKoRncQTtBrx06D1EFkk9ZFTdAz&#10;emeL8Wj0ueiRak+odAj8ej045SzjG6NVvDMm6ChsJbm2mE/K5yqdxWwKkzWBb1q1LwP+oYoOWsdJ&#10;X6GuIYLYUPsHVNcqwoAmnijsCjSmVTr3wN2Uo3fdPDbgde6FyQn+labw/2DV7fbR3xPT0PswCXxN&#10;XewMdemX6xO7TNbLK1l6F4Xix7I85wEwp4p95cXl+DSzWRy/9hTiV42dSJdKEm5c/cATyUTB9iZE&#10;Tsvxh7iU0eGytTZPxTrRV/L0osxJgMVhLETO1/m6ksGtpQC7ZtWpSBkyoG3r9HkCCrReLSyJLfDk&#10;l0uu9FDeb2Ep9zWEZojLrqQJrsq6BKOzhvalHilKtxXWL/ckCAdRBa+WLaPdQIj3QKwi5oY3I97x&#10;YSxyL7i/SdEg/fzbe4rn4bJXip5VyX3+2ABpKew3x2O/LM/OkoyzcXb+ZcwGvfWs3nrcplsgt1/y&#10;DnqVryk+2sPVEHbPvEDzlJVd4BTnHhjdG4s4bAuvoNLzeQ5j6XqIN+7RqwSeeEo8Pu2egfx+2pF1&#10;cosHBcPk3byH2GHi801E02YxHHnlGSSDZZ+nsV/RtFdv7Rx1/COZ/QIAAP//AwBQSwMEFAAGAAgA&#10;AAAhAEV6DcXhAAAACwEAAA8AAABkcnMvZG93bnJldi54bWxMj8tOwzAQRfdI/IM1SOyoTfoKIU5F&#10;kZBARUV9fIAbD0nUeBzFbhv4eoYVLEf36M65+WJwrThjHxpPGu5HCgRS6W1DlYb97uUuBRGiIWta&#10;T6jhCwMsiuur3GTWX2iD522sBJdQyIyGOsYukzKUNToTRr5D4uzT985EPvtK2t5cuNy1MlFqJp1p&#10;iD/UpsPnGsvj9uQ0HN+Wr+tJmbpBLT/C/nuVlmv1rvXtzfD0CCLiEP9g+NVndSjY6eBPZINoNYyn&#10;yYxRDclcPYBgYjqe8LoDR0rNQRa5/L+h+AEAAP//AwBQSwECLQAUAAYACAAAACEAtoM4kv4AAADh&#10;AQAAEwAAAAAAAAAAAAAAAAAAAAAAW0NvbnRlbnRfVHlwZXNdLnhtbFBLAQItABQABgAIAAAAIQA4&#10;/SH/1gAAAJQBAAALAAAAAAAAAAAAAAAAAC8BAABfcmVscy8ucmVsc1BLAQItABQABgAIAAAAIQAI&#10;HZG5SQIAAJAEAAAOAAAAAAAAAAAAAAAAAC4CAABkcnMvZTJvRG9jLnhtbFBLAQItABQABgAIAAAA&#10;IQBFeg3F4QAAAAsBAAAPAAAAAAAAAAAAAAAAAKMEAABkcnMvZG93bnJldi54bWxQSwUGAAAAAAQA&#10;BADzAAAAsQUAAAAA&#10;" filled="f" strokecolor="red" strokeweight="3pt"/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4C38086" wp14:editId="28E752F3">
                <wp:simplePos x="0" y="0"/>
                <wp:positionH relativeFrom="column">
                  <wp:posOffset>1615243</wp:posOffset>
                </wp:positionH>
                <wp:positionV relativeFrom="paragraph">
                  <wp:posOffset>1205495</wp:posOffset>
                </wp:positionV>
                <wp:extent cx="572240" cy="679352"/>
                <wp:effectExtent l="60960" t="15240" r="60325" b="155575"/>
                <wp:wrapNone/>
                <wp:docPr id="1920950002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72240" cy="679352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2B2CE" id="直線單箭頭接點 1" o:spid="_x0000_s1026" type="#_x0000_t34" style="position:absolute;margin-left:127.2pt;margin-top:94.9pt;width:45.05pt;height:53.5pt;rotation:90;flip:x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4DIIgIAADoEAAAOAAAAZHJzL2Uyb0RvYy54bWysU8GO2jAQvVfqP1i+l0CA3QUR9gClPVTt&#10;qtuq58F2iCvHtsaGwN937GQp7d6q5hDZM/ab996MV4/n1rCTwqCdrfhkNOZMWeGktoeKf/+2e/fA&#10;WYhgJRhnVcUvKvDH9ds3q84vVekaZ6RCRiA2LDtf8SZGvyyKIBrVQhg5rywla4ctRNrioZAIHaG3&#10;pijH47uicyg9OqFCoOi2T/J1xq9rJeKXug4qMlNx4hbzH/N/n/7FegXLA4JvtBhowD+waEFbKnqF&#10;2kIEdkT9CqrVAl1wdRwJ1xaurrVQWQOpmYz/UvPcgFdZC5kT/NWm8P9gxefTxj4h2dD5sAz+CZOK&#10;c40tQ0duTe7IZfo4q432HymQZRJxds4uXq4uqnNkgoLz+7Kc0QVBqbv7xXReJpeLHjWhewzxg3It&#10;S4uK75WNG2ct9crhNMPD6VOI2U7JLLQ0NyB/TohDa6g7JzBssViUswF3OE0VXpDTVet22pjcX2NZ&#10;V/FyPks6BNCY1QYiLVsvKx7sgTMwB5pfETHXD85oma4noICH/cYgo7IV3+2yG72gP46l2lsITX8u&#10;p/rpiqDNeytZvPgkBNF1A3FjE77KYzoIdseo8LmRHdubI34F4kesE2+pk1m5G2lDM5z05BR16oeO&#10;TR6X1I5XrPO5Pg7GN9BznD6k24OUXmTu05VD3t3QK37PSFrtnbzk0clxGtB8fnhM6QXc7ml9++TX&#10;vwAAAP//AwBQSwMEFAAGAAgAAAAhAGy9ZxHgAAAACwEAAA8AAABkcnMvZG93bnJldi54bWxMj0FP&#10;hDAQhe8m/odmTLwYtwi6IlI2aiKJR1cPeuvSEQh0ytIuC/56x5Me530vb97LN7PtxYSjbx0puFpF&#10;IJAqZ1qqFby/PV+mIHzQZHTvCBUs6GFTnJ7kOjPuSK84bUMtOIR8phU0IQyZlL5q0Gq/cgMSsy83&#10;Wh34HGtpRn3kcNvLOIrW0uqW+EOjB3xqsOq2B6vge/msl/al3E8X1f7Ddl35WN7GSp2fzQ/3IALO&#10;4c8Mv/W5OhTcaecOZLzoFcTXa94SGNylMQh2JDcJKztGaZqALHL5f0PxAwAA//8DAFBLAQItABQA&#10;BgAIAAAAIQC2gziS/gAAAOEBAAATAAAAAAAAAAAAAAAAAAAAAABbQ29udGVudF9UeXBlc10ueG1s&#10;UEsBAi0AFAAGAAgAAAAhADj9If/WAAAAlAEAAAsAAAAAAAAAAAAAAAAALwEAAF9yZWxzLy5yZWxz&#10;UEsBAi0AFAAGAAgAAAAhADyrgMgiAgAAOgQAAA4AAAAAAAAAAAAAAAAALgIAAGRycy9lMm9Eb2Mu&#10;eG1sUEsBAi0AFAAGAAgAAAAhAGy9ZxHgAAAACwEAAA8AAAAAAAAAAAAAAAAAfAQAAGRycy9kb3du&#10;cmV2LnhtbFBLBQYAAAAABAAEAPMAAACJBQAAAAA=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727860F" wp14:editId="28C8E06E">
                <wp:simplePos x="0" y="0"/>
                <wp:positionH relativeFrom="column">
                  <wp:posOffset>1713994</wp:posOffset>
                </wp:positionH>
                <wp:positionV relativeFrom="paragraph">
                  <wp:posOffset>462982</wp:posOffset>
                </wp:positionV>
                <wp:extent cx="330137" cy="633088"/>
                <wp:effectExtent l="115253" t="37147" r="71437" b="90488"/>
                <wp:wrapNone/>
                <wp:docPr id="1694102163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330137" cy="633088"/>
                        </a:xfrm>
                        <a:prstGeom prst="bentConnector3">
                          <a:avLst>
                            <a:gd name="adj1" fmla="val -4528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E6F28" id="直線單箭頭接點 1" o:spid="_x0000_s1026" type="#_x0000_t34" style="position:absolute;margin-left:134.95pt;margin-top:36.45pt;width:26pt;height:49.85pt;rotation:-90;flip:x 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iAnJAIAAEQEAAAOAAAAZHJzL2Uyb0RvYy54bWysU8tu2zAQvBfoPxC8x/IjSQ3Dcg523R6K&#10;Nkj6OK9JymLBF5a0Zf99l5Tius2tqA7CLrkczswulw8na9hRYdTe1XwyGnOmnPBSu33Nv33d3sw5&#10;iwmcBOOdqvlZRf6wevtm2YWFmvrWG6mQEYiLiy7UvE0pLKoqilZZiCMflKPNxqOFRCnuK4nQEbo1&#10;1XQ8vq86jzKgFypGWt30m3xV8JtGifSlaaJKzNScuKXyx/Lf5X+1WsJijxBaLQYa8A8sLGhHl16g&#10;NpCAHVC/grJaoI++SSPhbeWbRgtVNJCayfgvNc8tBFW0kDkxXGyK/w9WfD6u3SOSDV2IixgeMas4&#10;NWgZenJrck8u08dZY3T4SAt99D1HuZQksFPx83zxU50SE7Q4m40ns3ecCdq6p2Q+z35XPX4+HDCm&#10;D8pbloOa75RLa+8cdc3jrMDD8VNMxVjJHFiaIJA/MwdrqE9HMOzm9m76gjtU0w0vyPmo81ttTOm0&#10;cayr+fTuNisSQAPXGEgU2iBrHt2eMzB7mmSRsNwfvdEyH89AEfe7tUFG19Z8uy2+9IL+KMt3byC2&#10;fV3Z6ucsgTbvnWTpHLIQRN8NhhiX8VUZ2EGwPySFz63s2M4c8AmIH7HOvKXOZpW+5ISmOespW9Sz&#10;Hzq1ZXByO16xLnX9OpjQQs9xNs+nBym9yNKnC4eSXdGrfk9LjnZenssQlXUa1VI/PKv8Fq5ziq8f&#10;/+oXAAAA//8DAFBLAwQUAAYACAAAACEATVrdTuEAAAAKAQAADwAAAGRycy9kb3ducmV2LnhtbEyP&#10;QUvDQBCF74L/YRnBm91YY5rGbEoRqgj10FYFb9vsmESzsyG7TeK/dzzpcZjHe9+XrybbigF73zhS&#10;cD2LQCCVzjRUKXg5bK5SED5oMrp1hAq+0cOqOD/LdWbcSDsc9qESXEI+0wrqELpMSl/WaLWfuQ6J&#10;fx+utzrw2VfS9HrkctvKeRQl0uqGeKHWHd7XWH7tT1bBYLB7f6LX5+Zxudl9Pryt/TYelbq8mNZ3&#10;IAJO4S8Mv/iMDgUzHd2JjBetgnmcsEtQsExYgQM38e0CxJGTcZqCLHL5X6H4AQAA//8DAFBLAQIt&#10;ABQABgAIAAAAIQC2gziS/gAAAOEBAAATAAAAAAAAAAAAAAAAAAAAAABbQ29udGVudF9UeXBlc10u&#10;eG1sUEsBAi0AFAAGAAgAAAAhADj9If/WAAAAlAEAAAsAAAAAAAAAAAAAAAAALwEAAF9yZWxzLy5y&#10;ZWxzUEsBAi0AFAAGAAgAAAAhABsmICckAgAARAQAAA4AAAAAAAAAAAAAAAAALgIAAGRycy9lMm9E&#10;b2MueG1sUEsBAi0AFAAGAAgAAAAhAE1a3U7hAAAACgEAAA8AAAAAAAAAAAAAAAAAfgQAAGRycy9k&#10;b3ducmV2LnhtbFBLBQYAAAAABAAEAPMAAACMBQAAAAA=&#10;" adj="-978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11E0C21" wp14:editId="01DC503D">
                <wp:simplePos x="0" y="0"/>
                <wp:positionH relativeFrom="column">
                  <wp:posOffset>464374</wp:posOffset>
                </wp:positionH>
                <wp:positionV relativeFrom="paragraph">
                  <wp:posOffset>990592</wp:posOffset>
                </wp:positionV>
                <wp:extent cx="1772203" cy="252000"/>
                <wp:effectExtent l="19050" t="19050" r="19050" b="15240"/>
                <wp:wrapNone/>
                <wp:docPr id="1892939786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203" cy="252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60BDA7" id="圓角矩形 349" o:spid="_x0000_s1026" style="position:absolute;margin-left:36.55pt;margin-top:78pt;width:139.55pt;height:19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I8jSwIAAJAEAAAOAAAAZHJzL2Uyb0RvYy54bWysVE1v2zAMvQ/YfxB0X52k7dIFdYqgRYYB&#10;QVu0HXpmZCk2IIsapcTJfv0oOR9dt9Owi0KK9BP5+Jjrm21rxUZTaNCVcng2kEI7hVXjVqX8/jL/&#10;dCVFiOAqsOh0KXc6yJvpxw/XnZ/oEdZoK02CQVyYdL6UdYx+UhRB1bqFcIZeOw4apBYiu7QqKoKO&#10;0VtbjAaDz0WHVHlCpUPg27s+KKcZ3xit4oMxQUdhS8m1xXxSPpfpLKbXMFkR+LpR+zLgH6pooXH8&#10;6BHqDiKINTV/QLWNIgxo4pnCtkBjGqVzD9zNcPCum+cavM69MDnBH2kK/w9W3W+e/SMxDZ0Pk8Bm&#10;6mJrqE2/XJ/YZrJ2R7L0NgrFl8PxeDQanEuhODa65GFkNovT155C/KqxFckoJeHaVU88kUwUbBYh&#10;8rOcf8hLLzqcN9bmqVgnulKeXw0ZWChgcRgLkc3WV6UMbiUF2BWrTkXKkAFtU6XPE1Cg1fLWktgA&#10;T34+5+oO5f2Wlt6+g1D3eTmUNMFVWZdgdNbQvtQTRclaYrV7JEHYiyp4NW8YbQEhPgKxirhs3oz4&#10;wIexyL3g3pKiRvr5t/uUz8PlqBQdq5L7/LEG0lLYb47H/mV4cZFknJ2Ly/GIHXobWb6NuHV7i9z+&#10;kHfQq2ym/GgPpiFsX3mBZulVDoFT/HbP6N65jf228AoqPZvlNJauh7hwz14l8MRT4vFl+wrk99OO&#10;rJN7PCgYJu/m3ef2E5+tI5omi+HEK88gOSz7PI39iqa9euvnrNMfyfQXAAAA//8DAFBLAwQUAAYA&#10;CAAAACEA4/Ims+AAAAAKAQAADwAAAGRycy9kb3ducmV2LnhtbEyPTU7DMBCF90jcwRokdtRuStoQ&#10;4lQUCQlUVETpAdx4SKLG4yh228DpGVawnDef3k+xHF0nTjiE1pOG6USBQKq8banWsPt4uslAhGjI&#10;ms4TavjCAMvy8qIwufVnesfTNtaCTSjkRkMTY59LGaoGnQkT3yPx79MPzkQ+h1rawZzZ3HUyUWou&#10;nWmJExrT42OD1WF7dBoOL6vnzW2VuVGt3sLue51VG/Wq9fXV+HAPIuIY/2D4rc/VoeROe38kG0Sn&#10;YTGbMsl6OudNDMzSJAGxZ+UuXYAsC/l/QvkDAAD//wMAUEsBAi0AFAAGAAgAAAAhALaDOJL+AAAA&#10;4QEAABMAAAAAAAAAAAAAAAAAAAAAAFtDb250ZW50X1R5cGVzXS54bWxQSwECLQAUAAYACAAAACEA&#10;OP0h/9YAAACUAQAACwAAAAAAAAAAAAAAAAAvAQAAX3JlbHMvLnJlbHNQSwECLQAUAAYACAAAACEA&#10;nPSPI0sCAACQBAAADgAAAAAAAAAAAAAAAAAuAgAAZHJzL2Uyb0RvYy54bWxQSwECLQAUAAYACAAA&#10;ACEA4/Ims+AAAAAKAQAADwAAAAAAAAAAAAAAAAClBAAAZHJzL2Rvd25yZXYueG1sUEsFBgAAAAAE&#10;AAQA8wAAALIFAAAAAA==&#10;" filled="f" strokecolor="red" strokeweight="3pt"/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4CCD576" wp14:editId="77492DB6">
                <wp:simplePos x="0" y="0"/>
                <wp:positionH relativeFrom="column">
                  <wp:posOffset>2224084</wp:posOffset>
                </wp:positionH>
                <wp:positionV relativeFrom="paragraph">
                  <wp:posOffset>473520</wp:posOffset>
                </wp:positionV>
                <wp:extent cx="683895" cy="252000"/>
                <wp:effectExtent l="19050" t="19050" r="20955" b="15240"/>
                <wp:wrapNone/>
                <wp:docPr id="688708138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252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5056C6" id="圓角矩形 349" o:spid="_x0000_s1026" style="position:absolute;margin-left:175.1pt;margin-top:37.3pt;width:53.85pt;height:19.8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KDeSgIAAI8EAAAOAAAAZHJzL2Uyb0RvYy54bWysVN9vGjEMfp+0/yHK+3pAf4wijgpRMU2q&#10;WrR26rPJJdxJuThzAkf318/JQem6PU17CXbs+2J//sz0Zt9asdMUGnSlHJ4NpNBOYdW4TSm/Py0/&#10;jaUIEVwFFp0u5YsO8mb28cO08xM9whptpUkwiAuTzpeyjtFPiiKoWrcQztBrx0GD1EJklzZFRdAx&#10;emuL0WBwVXRIlSdUOgS+ve2DcpbxjdEqPhgTdBS2lFxbzCflc53OYjaFyYbA1406lAH/UEULjeNH&#10;X6FuIYLYUvMHVNsowoAmnilsCzSmUTr3wN0MB++6eazB69wLkxP8K03h/8Gq+92jXxHT0PkwCWym&#10;LvaG2vTL9Yl9JuvllSy9j0Lx5dX4fHx9KYXi0OiSZ5HJLE4fewrxi8ZWJKOUhFtXfeOBZJ5gdxci&#10;v8r5x7z0oMNlY20einWiK+X5eMjAQgFrw1iIbLa+KmVwGynAblh0KlKGDGibKn2egAJt1gtLYgc8&#10;+OWSqzuW91taevsWQt3n5VCSBFdlXYLRWUKHUk8MJWuN1cuKBGGvqeDVsmG0OwhxBcQi4rJ5MeID&#10;H8Yi94IHS4oa6eff7lM+z5ajUnQsSu7zxxZIS2G/Op769fDiIqk4OxeXn0fs0NvI+m3EbdsFcvtD&#10;XkGvspnyoz2ahrB95v2Zp1c5BE7x2z2jB2cR+2XhDVR6Ps9prFwP8c49epXAE0+Jx6f9M5A/TDuy&#10;TO7xKGCYvJt3n9tPfL6NaJoshhOvPIPksOrzNA4bmtbqrZ+zTv8js18AAAD//wMAUEsDBBQABgAI&#10;AAAAIQD677y44QAAAAoBAAAPAAAAZHJzL2Rvd25yZXYueG1sTI/RTsJAEEXfTfyHzZj4JrtAgVK7&#10;JWJiotFgBD5g6Y5tQ3e26S5Q/XrHJ32c3JN7z+SrwbXijH1oPGkYjxQIpNLbhioN+93TXQoiREPW&#10;tJ5QwxcGWBXXV7nJrL/QB563sRJcQiEzGuoYu0zKUNboTBj5DomzT987E/nsK2l7c+Fy18qJUnPp&#10;TEO8UJsOH2ssj9uT03B8WT9vkjJ1g1q/h/33a1pu1JvWtzfDwz2IiEP8g+FXn9WhYKeDP5ENotUw&#10;nakJoxoWyRwEA8lssQRxYHKcTEEWufz/QvEDAAD//wMAUEsBAi0AFAAGAAgAAAAhALaDOJL+AAAA&#10;4QEAABMAAAAAAAAAAAAAAAAAAAAAAFtDb250ZW50X1R5cGVzXS54bWxQSwECLQAUAAYACAAAACEA&#10;OP0h/9YAAACUAQAACwAAAAAAAAAAAAAAAAAvAQAAX3JlbHMvLnJlbHNQSwECLQAUAAYACAAAACEA&#10;YPig3koCAACPBAAADgAAAAAAAAAAAAAAAAAuAgAAZHJzL2Uyb0RvYy54bWxQSwECLQAUAAYACAAA&#10;ACEA+u+8uOEAAAAKAQAADwAAAAAAAAAAAAAAAACkBAAAZHJzL2Rvd25yZXYueG1sUEsFBgAAAAAE&#10;AAQA8wAAALIFAAAAAA==&#10;" filled="f" strokecolor="red" strokeweight="3pt"/>
            </w:pict>
          </mc:Fallback>
        </mc:AlternateContent>
      </w:r>
      <w:r w:rsidR="00890584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9BB038E" wp14:editId="2747DE0F">
                <wp:simplePos x="0" y="0"/>
                <wp:positionH relativeFrom="column">
                  <wp:posOffset>3390900</wp:posOffset>
                </wp:positionH>
                <wp:positionV relativeFrom="paragraph">
                  <wp:posOffset>1899920</wp:posOffset>
                </wp:positionV>
                <wp:extent cx="1200150" cy="179705"/>
                <wp:effectExtent l="19050" t="19050" r="19050" b="10795"/>
                <wp:wrapNone/>
                <wp:docPr id="5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7970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08FCC9" id="圓角矩形 349" o:spid="_x0000_s1026" style="position:absolute;margin-left:267pt;margin-top:149.6pt;width:94.5pt;height:14.1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ZdRwIAAJAEAAAOAAAAZHJzL2Uyb0RvYy54bWysVN9P3DAMfp+0/yHK+2jLYMCJHjqBbpqE&#10;AAETz740uVZK48zJXY/99XPSwjG2p2l9SO3Y9Y/Pn3t+seut2GoKHbpaVgelFNopbDq3ruX3x+Wn&#10;UylCBNeARadr+ayDvJh//HA++Jk+xBZto0lwEBdmg69lG6OfFUVQre4hHKDXjo0GqYfIKq2LhmDg&#10;6L0tDsvySzEgNZ5Q6RD49mo0ynmOb4xW8daYoKOwteTaYj4pn6t0FvNzmK0JfNupqQz4hyp66Bwn&#10;fQ11BRHEhro/QvWdIgxo4oHCvkBjOqVzD9xNVb7r5qEFr3MvDE7wrzCF/xdW3Wwf/B0xDIMPs8Bi&#10;6mJnqE9vrk/sMljPr2DpXRSKLyuGvzpmTBXbqpOzk/I4oVnsv/YU4leNvUhCLQk3rrnniWSgYHsd&#10;4uj/4pcyOlx21uapWCeGWn4+rcqUBJgcxkJksfdNLYNbSwF2zaxTkXLIgLZr0ucpUKD16tKS2AJP&#10;frks+ZnK+80t5b6C0I5+2TS5WZfC6MyhqdQ9RElaYfN8R4JwJFXwatlxtGsI8Q6IWcRl82bEWz6M&#10;Re4FJ0mKFunn3+6TPw+XrVIMzEru88cGSEthvzke+1l1dJRonJWj45NDVuitZfXW4jb9JXL7Fe+g&#10;V1lM/tG+iIawf+IFWqSsbAKnOPeI6KRcxnFbeAWVXiyyG1PXQ7x2D16l4AmnhOPj7gnIT9OOzJMb&#10;fGEwzN7Ne/QdJ77YRDRdJsMeV2ZSUpj2mVPTiqa9eqtnr/2PZP4LAAD//wMAUEsDBBQABgAIAAAA&#10;IQAP+3fR4gAAAAsBAAAPAAAAZHJzL2Rvd25yZXYueG1sTI/BTsMwEETvSPyDtUjcqI3T0jTEqSgS&#10;EqioiNIPcG2TRI3XUey2ga9nOcFxdkazb8rl6Dt2ckNsAyq4nQhgDk2wLdYKdh9PNzmwmDRa3QV0&#10;Cr5chGV1eVHqwoYzvrvTNtWMSjAWWkGTUl9wHk3jvI6T0Dsk7zMMXieSQ83toM9U7jsuhbjjXrdI&#10;Hxrdu8fGmcP26BUcXlbPm6nJ/ShWb3H3vc7NRrwqdX01PtwDS25Mf2H4xSd0qIhpH45oI+sUzLIp&#10;bUkK5GIhgVFiLjO67BVkcj4DXpX8/4bqBwAA//8DAFBLAQItABQABgAIAAAAIQC2gziS/gAAAOEB&#10;AAATAAAAAAAAAAAAAAAAAAAAAABbQ29udGVudF9UeXBlc10ueG1sUEsBAi0AFAAGAAgAAAAhADj9&#10;If/WAAAAlAEAAAsAAAAAAAAAAAAAAAAALwEAAF9yZWxzLy5yZWxzUEsBAi0AFAAGAAgAAAAhAPAJ&#10;Nl1HAgAAkAQAAA4AAAAAAAAAAAAAAAAALgIAAGRycy9lMm9Eb2MueG1sUEsBAi0AFAAGAAgAAAAh&#10;AA/7d9HiAAAACwEAAA8AAAAAAAAAAAAAAAAAoQQAAGRycy9kb3ducmV2LnhtbFBLBQYAAAAABAAE&#10;APMAAACwBQAAAAA=&#10;" filled="f" strokecolor="red" strokeweight="3pt"/>
            </w:pict>
          </mc:Fallback>
        </mc:AlternateContent>
      </w:r>
      <w:r w:rsidR="00B84CEB" w:rsidRPr="00AE5496">
        <w:rPr>
          <w:rFonts w:ascii="微軟正黑體" w:eastAsia="微軟正黑體" w:hAnsi="微軟正黑體" w:hint="eastAsia"/>
          <w:b/>
          <w:noProof/>
          <w:sz w:val="28"/>
        </w:rPr>
        <w:drawing>
          <wp:anchor distT="0" distB="0" distL="114300" distR="114300" simplePos="0" relativeHeight="251622912" behindDoc="0" locked="0" layoutInCell="1" allowOverlap="1" wp14:anchorId="7E6B1762" wp14:editId="30E5183E">
            <wp:simplePos x="0" y="0"/>
            <wp:positionH relativeFrom="column">
              <wp:posOffset>466725</wp:posOffset>
            </wp:positionH>
            <wp:positionV relativeFrom="paragraph">
              <wp:posOffset>461645</wp:posOffset>
            </wp:positionV>
            <wp:extent cx="7214235" cy="1799590"/>
            <wp:effectExtent l="0" t="0" r="5715" b="0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423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B44" w:rsidRPr="00AE5496">
        <w:rPr>
          <w:rFonts w:ascii="標楷體" w:eastAsia="標楷體" w:hAnsi="標楷體" w:hint="eastAsia"/>
          <w:b/>
          <w:sz w:val="28"/>
        </w:rPr>
        <w:t>方法</w:t>
      </w:r>
      <w:proofErr w:type="gramStart"/>
      <w:r w:rsidR="00EA2B44" w:rsidRPr="00AE5496">
        <w:rPr>
          <w:rFonts w:ascii="標楷體" w:eastAsia="標楷體" w:hAnsi="標楷體" w:hint="eastAsia"/>
          <w:b/>
          <w:sz w:val="28"/>
        </w:rPr>
        <w:t>一</w:t>
      </w:r>
      <w:proofErr w:type="gramEnd"/>
      <w:r w:rsidR="00EA2B44" w:rsidRPr="00AE5496">
        <w:rPr>
          <w:rFonts w:ascii="標楷體" w:eastAsia="標楷體" w:hAnsi="標楷體" w:hint="eastAsia"/>
          <w:b/>
          <w:sz w:val="28"/>
        </w:rPr>
        <w:t>：</w:t>
      </w:r>
    </w:p>
    <w:p w14:paraId="132096D2" w14:textId="4588F0F0" w:rsidR="00B84CEB" w:rsidRPr="00AE5496" w:rsidRDefault="006B533E" w:rsidP="00024A7C">
      <w:pPr>
        <w:jc w:val="center"/>
        <w:rPr>
          <w:rFonts w:ascii="微軟正黑體" w:eastAsia="微軟正黑體" w:hAnsi="微軟正黑體"/>
          <w:b/>
          <w:sz w:val="28"/>
        </w:rPr>
      </w:pP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5EC3E4" wp14:editId="155D62DE">
                <wp:simplePos x="0" y="0"/>
                <wp:positionH relativeFrom="column">
                  <wp:posOffset>4417060</wp:posOffset>
                </wp:positionH>
                <wp:positionV relativeFrom="paragraph">
                  <wp:posOffset>3112770</wp:posOffset>
                </wp:positionV>
                <wp:extent cx="290830" cy="311150"/>
                <wp:effectExtent l="0" t="0" r="0" b="0"/>
                <wp:wrapNone/>
                <wp:docPr id="205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3604D" w14:textId="77777777" w:rsidR="00DC62C4" w:rsidRPr="00211A5C" w:rsidRDefault="00DC62C4" w:rsidP="00DC62C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EC3E4" id="_x0000_s1027" type="#_x0000_t202" style="position:absolute;left:0;text-align:left;margin-left:347.8pt;margin-top:245.1pt;width:22.9pt;height:2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TwEAIAAPw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wHQ9UhfJ2kF9IroQznKk50NGC/ibs56kWHH/6yBQcWY+WaJ8WcxmUbvJmc3fTcnB68juOiKs&#10;JKiKB87O5iYkvUc6LNzRahqdaHvuZGyZJJbYHJ9D1PC1n7KeH+36DwAAAP//AwBQSwMEFAAGAAgA&#10;AAAhAGOk2B3hAAAACwEAAA8AAABkcnMvZG93bnJldi54bWxMj8FOwzAMhu9IvENkJG4sbenKWppO&#10;EwiQgAMbiHOahLaicaok2wpPjznB0fL3//5cr2c7soPxYXAoIF0kwAwqpwfsBLy93l2sgIUoUcvR&#10;oRHwZQKsm9OTWlbaHXFrDrvYMSrBUEkBfYxTxXlQvbEyLNxkkHYfzlsZafQd114eqdyOPEuSgls5&#10;IF3o5WRueqM+d3tLGo/WPty270n6pO6/nVf+ZfPcCnF+Nm+ugUUzxz8YfvUpAw05tW6POrBRQFEu&#10;C0IF5GWSASPiKk9zYK2A5WWZAW9q/v+H5gcAAP//AwBQSwECLQAUAAYACAAAACEAtoM4kv4AAADh&#10;AQAAEwAAAAAAAAAAAAAAAAAAAAAAW0NvbnRlbnRfVHlwZXNdLnhtbFBLAQItABQABgAIAAAAIQA4&#10;/SH/1gAAAJQBAAALAAAAAAAAAAAAAAAAAC8BAABfcmVscy8ucmVsc1BLAQItABQABgAIAAAAIQDv&#10;ZCTwEAIAAPwDAAAOAAAAAAAAAAAAAAAAAC4CAABkcnMvZTJvRG9jLnhtbFBLAQItABQABgAIAAAA&#10;IQBjpNgd4QAAAAsBAAAPAAAAAAAAAAAAAAAAAGoEAABkcnMvZG93bnJldi54bWxQSwUGAAAAAAQA&#10;BADzAAAAeAUAAAAA&#10;" fillcolor="red" stroked="f">
                <v:textbox>
                  <w:txbxContent>
                    <w:p w14:paraId="5573604D" w14:textId="77777777" w:rsidR="00DC62C4" w:rsidRPr="00211A5C" w:rsidRDefault="00DC62C4" w:rsidP="00DC62C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D3321B" wp14:editId="4E00E01F">
                <wp:simplePos x="0" y="0"/>
                <wp:positionH relativeFrom="column">
                  <wp:posOffset>5972175</wp:posOffset>
                </wp:positionH>
                <wp:positionV relativeFrom="paragraph">
                  <wp:posOffset>2424430</wp:posOffset>
                </wp:positionV>
                <wp:extent cx="290830" cy="311150"/>
                <wp:effectExtent l="0" t="0" r="0" b="0"/>
                <wp:wrapNone/>
                <wp:docPr id="206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1DFF3" w14:textId="38DE32C5" w:rsidR="009E0337" w:rsidRPr="00211A5C" w:rsidRDefault="009E0337" w:rsidP="009E033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3321B" id="_x0000_s1028" type="#_x0000_t202" style="position:absolute;left:0;text-align:left;margin-left:470.25pt;margin-top:190.9pt;width:22.9pt;height:2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uYDQIAAPQDAAAOAAAAZHJzL2Uyb0RvYy54bWysU9uO2yAQfa/Uf0C8N7azTZu14qy22aaq&#10;tL1I234AxjhGxQwdSOz063cgTna1favKA5oLHGbOHFY3Y2/YQaHXYCtezHLOlJXQaLur+M8f2zdL&#10;znwQthEGrKr4UXl+s379ajW4Us2hA9MoZARifTm4inchuDLLvOxUL/wMnLKUbAF7EcjFXdagGAi9&#10;N9k8z99lA2DjEKTynqJ3pyRfJ/y2VTJ8a1uvAjMVp9pC2jHtddyz9UqUOxSu03IqQ/xDFb3Qlh69&#10;QN2JINge9V9QvZYIHtowk9Bn0LZaqtQDdVPkL7p56IRTqRcix7sLTf7/wcqvhwf3HVkYP8BIA0xN&#10;eHcP8pdnFjadsDt1iwhDp0RDDxeRsmxwvpyuRqp96SNIPXyBhoYs9gES0NhiH1mhPhmh0wCOF9LV&#10;GJik4Pw6X15RRlLqqiiKRRpKJsrzZYc+fFLQs2hUHGmmCVwc7n2IxYjyfCS+5cHoZquNSQ7u6o1B&#10;dhA0/+02p5Xqf3HMWDZU/HoxXyRkC/F+kkavA+nT6L7iy3h7Ukwk46Nt0pEgtDnZVImxEzuRkBM1&#10;YaxHphvqND4dyaqhORJdCCc50vchowP8w9lAUqy4/70XqDgzny1RHnWbjLeL93Ny8Bytn0eFlQRR&#10;8cDZydyEpPNIg4VbGkmrE11PFUylkrQSi9M3iNp97qdTT591/QgAAP//AwBQSwMEFAAGAAgAAAAh&#10;ALnPOWLiAAAACwEAAA8AAABkcnMvZG93bnJldi54bWxMj8FOwzAQRO9I/IO1SNyo3aZEbohTAQIh&#10;cYKElqsbL0lEvE5jtw18PeYEx9U+zbzJ15Pt2RFH3zlSMJ8JYEi1Mx01Ct6qxysJzAdNRveOUMEX&#10;elgX52e5zow70Ssey9CwGEI+0wraEIaMc1+3aLWfuQEp/j7caHWI59hwM+pTDLc9XwiRcqs7ig2t&#10;HvC+xfqzPFgFutuXm/13lTby7uUhPC+e6m31rtTlxXR7AyzgFP5g+NWP6lBEp507kPGsV7BaiuuI&#10;KkjkPG6IxEqmCbCdgmUiJPAi5/83FD8AAAD//wMAUEsBAi0AFAAGAAgAAAAhALaDOJL+AAAA4QEA&#10;ABMAAAAAAAAAAAAAAAAAAAAAAFtDb250ZW50X1R5cGVzXS54bWxQSwECLQAUAAYACAAAACEAOP0h&#10;/9YAAACUAQAACwAAAAAAAAAAAAAAAAAvAQAAX3JlbHMvLnJlbHNQSwECLQAUAAYACAAAACEATwCL&#10;mA0CAAD0AwAADgAAAAAAAAAAAAAAAAAuAgAAZHJzL2Uyb0RvYy54bWxQSwECLQAUAAYACAAAACEA&#10;uc85YuIAAAALAQAADwAAAAAAAAAAAAAAAABnBAAAZHJzL2Rvd25yZXYueG1sUEsFBgAAAAAEAAQA&#10;8wAAAHYFAAAAAA==&#10;" fillcolor="red" stroked="f">
                <v:textbox inset="0,,0">
                  <w:txbxContent>
                    <w:p w14:paraId="56C1DFF3" w14:textId="38DE32C5" w:rsidR="009E0337" w:rsidRPr="00211A5C" w:rsidRDefault="009E0337" w:rsidP="009E0337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091F07">
        <w:rPr>
          <w:rFonts w:ascii="微軟正黑體" w:eastAsia="微軟正黑體" w:hAnsi="微軟正黑體"/>
          <w:b/>
          <w:noProof/>
          <w:sz w:val="28"/>
        </w:rPr>
        <w:drawing>
          <wp:inline distT="0" distB="0" distL="0" distR="0" wp14:anchorId="5EC9514A" wp14:editId="6538BA01">
            <wp:extent cx="9000000" cy="3247200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0" cy="32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5B5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128C32" wp14:editId="095839C3">
                <wp:simplePos x="0" y="0"/>
                <wp:positionH relativeFrom="column">
                  <wp:posOffset>4495800</wp:posOffset>
                </wp:positionH>
                <wp:positionV relativeFrom="paragraph">
                  <wp:posOffset>3547745</wp:posOffset>
                </wp:positionV>
                <wp:extent cx="581025" cy="657225"/>
                <wp:effectExtent l="0" t="38100" r="28575" b="9525"/>
                <wp:wrapNone/>
                <wp:docPr id="2071" name="弧形 2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657225"/>
                        </a:xfrm>
                        <a:prstGeom prst="arc">
                          <a:avLst>
                            <a:gd name="adj1" fmla="val 15980146"/>
                            <a:gd name="adj2" fmla="val 4278217"/>
                          </a:avLst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08B71" id="弧形 2071" o:spid="_x0000_s1026" style="position:absolute;margin-left:354pt;margin-top:279.35pt;width:45.75pt;height:5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JEjAIAAI8FAAAOAAAAZHJzL2Uyb0RvYy54bWysVFlvEzEQfkfiP1h+p3uQtGnUTRW1CkKq&#10;2qot6rPjtZNFtsfYzsWvZ+w9EqBCApEHZ2bn/ua4ut5rRbbC+QZMRYuznBJhONSNWVX0y8viw4QS&#10;H5ipmQIjKnoQnl7P3r+72tmpKGENqhaOoBPjpztb0XUIdpplnq+FZv4MrDAolOA0C8i6VVY7tkPv&#10;WmVlnp9nO3C1dcCF9/j1thXSWfIvpeDhQUovAlEVxdxCel16l/HNZldsunLMrhvepcH+IQvNGoNB&#10;B1e3LDCycc1vrnTDHXiQ4YyDzkDKhotUA1ZT5L9U87xmVqRaEBxvB5j8/3PL77fP9tEhDDvrpx7J&#10;WMVeOh3/MT+yT2AdBrDEPhCOH8eTIi/HlHAUnY8vSqTRS3Y0ts6HTwI0iURFmeMJIba98yFBVRPD&#10;NM4Eq78WlEitEPktU6QYX07yYnTeNedErTxVG5UXk7K46KJ2bjF+HzfGUIbsKvoRU81TcA+qqReN&#10;UlHo3Wp5oxzBmBVdLHL8dc5O1NChMljXEZ5EhYMSbYAnIUlTIyBFGyFOrhjcMs6FCUXnVxnUjmYS&#10;UxgMu9T+ZNjpR1ORpvpvjAeLFBlMGIx1Y8C9lXbY9ynLVr9HoK07QrCE+vDoiIN2p7zliwYbfcd8&#10;eGQOW4nrhochPOAjFWAboKMoWYP7/tb3qI+zjVJKdriUFfXfNswJStRng1N/WYxGcYsTM8KhQ8ad&#10;SpanErPRN4CtxeHC7BIZ9YPqSelAv+L9mMeoKGKGY+yK8uB65ia0xwIvEBfzeVLDzbUs3Jlny/uu&#10;x5l72b8yZ7tpD7gm99AvMJum8Wz346gb+2FgvgkgmxCFR1w7BrceqZ/OyimftI53dPYDAAD//wMA&#10;UEsDBBQABgAIAAAAIQD4EVzf4AAAAAsBAAAPAAAAZHJzL2Rvd25yZXYueG1sTI/NTsMwEITvSLyD&#10;tUjcqIOr/DZOhZAQnCpRuHBz4m0S1V6H2G0DT485wXE0o5lv6u1iDTvj7EdHEu5XCTCkzumRegnv&#10;b093BTAfFGllHKGEL/Swba6valVpd6FXPO9Dz2IJ+UpJGEKYKs59N6BVfuUmpOgd3GxViHLuuZ7V&#10;JZZbw0WSZNyqkeLCoCZ8HLA77k9WAq2/udDTYdd+mNLvBH9++SzWUt7eLA8bYAGX8BeGX/yIDk1k&#10;at2JtGdGQp4U8UuQkKZFDiwm8rJMgbUSskwI4E3N/39ofgAAAP//AwBQSwECLQAUAAYACAAAACEA&#10;toM4kv4AAADhAQAAEwAAAAAAAAAAAAAAAAAAAAAAW0NvbnRlbnRfVHlwZXNdLnhtbFBLAQItABQA&#10;BgAIAAAAIQA4/SH/1gAAAJQBAAALAAAAAAAAAAAAAAAAAC8BAABfcmVscy8ucmVsc1BLAQItABQA&#10;BgAIAAAAIQBpJoJEjAIAAI8FAAAOAAAAAAAAAAAAAAAAAC4CAABkcnMvZTJvRG9jLnhtbFBLAQIt&#10;ABQABgAIAAAAIQD4EVzf4AAAAAsBAAAPAAAAAAAAAAAAAAAAAOYEAABkcnMvZG93bnJldi54bWxQ&#10;SwUGAAAAAAQABADzAAAA8wUAAAAA&#10;" path="m269523,859nsc418273,-11329,551019,105870,576690,272051,600616,426941,524190,579299,394370,635510l290513,328613,269523,859xem269523,859nfc418273,-11329,551019,105870,576690,272051,600616,426941,524190,579299,394370,635510e" filled="f" strokecolor="red" strokeweight="3pt">
                <v:path arrowok="t" o:connecttype="custom" o:connectlocs="269523,859;576690,272051;394370,635510" o:connectangles="0,0,0"/>
              </v:shape>
            </w:pict>
          </mc:Fallback>
        </mc:AlternateContent>
      </w:r>
      <w:r w:rsidR="00762970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9BE0D" wp14:editId="18ACA092">
                <wp:simplePos x="0" y="0"/>
                <wp:positionH relativeFrom="column">
                  <wp:posOffset>3838575</wp:posOffset>
                </wp:positionH>
                <wp:positionV relativeFrom="paragraph">
                  <wp:posOffset>3442970</wp:posOffset>
                </wp:positionV>
                <wp:extent cx="904875" cy="333375"/>
                <wp:effectExtent l="19050" t="19050" r="28575" b="28575"/>
                <wp:wrapNone/>
                <wp:docPr id="2070" name="圓角矩形 2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3337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D3EF3" id="圓角矩形 2048" o:spid="_x0000_s1026" style="position:absolute;margin-left:302.25pt;margin-top:271.1pt;width:71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4VRgIAAI8EAAAOAAAAZHJzL2Uyb0RvYy54bWysVMFu2zAMvQ/YPwi6r3a6dG2DOkXQIsOA&#10;og3aDj0zshQbkEWNUuJ0Xz9Kdpuu22mYDwpp0k/k42MuLvedFTtNoUVXyclRKYV2CuvWbSr5/XH5&#10;6UyKEMHVYNHpSj7rIC/nHz9c9H6mj7FBW2sSDOLCrPeVbGL0s6IIqtEdhCP02nHQIHUQ2aVNURP0&#10;jN7Z4rgsvxQ9Uu0JlQ6B314PQTnP+MZoFe+MCToKW0muLeaT8rlOZzG/gNmGwDetGsuAf6iig9bx&#10;pa9Q1xBBbKn9A6prFWFAE48UdgUa0yqde+BuJuW7bh4a8Dr3wuQE/0pT+H+w6nb34FfENPQ+zAKb&#10;qYu9oS79cn1in8l6fiVL76NQ/PK8nJ6dnkihOPSZH7YZpTh87CnErxo7kYxKEm5dfc8DyTzB7ibE&#10;If8lL13ocNlam4dinegZ+WxS8twUsDaMhchm5+tKBreRAuyGRaciZciAtq3T5wko0GZ9ZUnsgAe/&#10;XJb8jOX9lpbuvobQDHk5NKZZl2B0ltBY6oGhZK2xfl6RIBw0Fbxatox2AyGugFhEXDYvRrzjw1jk&#10;XnC0pGiQfv7tfcrn2XJUip5FyX3+2AJpKew3x1M/n0ynScXZmZ6cHrNDbyPrtxG37a6Q25/wCnqV&#10;zZQf7YtpCLsn3p9FupVD4BTfPTA6OldxWBbeQKUXi5zGyvUQb9yDVwk88ZR4fNw/Aflx2pFlcosv&#10;AobZu3kPucPEF9uIps1iOPDKSkoOqz5ratzQtFZv/Zx1+B+Z/wIAAP//AwBQSwMEFAAGAAgAAAAh&#10;AC+FPRnhAAAACwEAAA8AAABkcnMvZG93bnJldi54bWxMj0FOwzAQRfdI3MEaJHbUJnKbEOJUFAkJ&#10;RFVE6QFce0iixnYUu23g9AwrWM7M05/3q+XkenbCMXbBK7idCWDoTbCdbxTsPp5uCmAxaW91Hzwq&#10;+MIIy/ryotKlDWf/jqdtahiF+FhqBW1KQ8l5NC06HWdhQE+3zzA6nWgcG25HfaZw1/NMiAV3uvP0&#10;odUDPrZoDtujU3B4WT1vpCncJFZvcff9WpiNWCt1fTU93ANLOKU/GH71SR1qctqHo7eR9QoWQs4J&#10;VTCXWQaMiFzm1G5PmzuZA68r/r9D/QMAAP//AwBQSwECLQAUAAYACAAAACEAtoM4kv4AAADhAQAA&#10;EwAAAAAAAAAAAAAAAAAAAAAAW0NvbnRlbnRfVHlwZXNdLnhtbFBLAQItABQABgAIAAAAIQA4/SH/&#10;1gAAAJQBAAALAAAAAAAAAAAAAAAAAC8BAABfcmVscy8ucmVsc1BLAQItABQABgAIAAAAIQDcee4V&#10;RgIAAI8EAAAOAAAAAAAAAAAAAAAAAC4CAABkcnMvZTJvRG9jLnhtbFBLAQItABQABgAIAAAAIQAv&#10;hT0Z4QAAAAsBAAAPAAAAAAAAAAAAAAAAAKAEAABkcnMvZG93bnJldi54bWxQSwUGAAAAAAQABADz&#10;AAAArgUAAAAA&#10;" filled="f" strokecolor="red" strokeweight="3pt"/>
            </w:pict>
          </mc:Fallback>
        </mc:AlternateContent>
      </w:r>
      <w:r w:rsidR="005D1487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3FD146" wp14:editId="3198B364">
                <wp:simplePos x="0" y="0"/>
                <wp:positionH relativeFrom="column">
                  <wp:posOffset>2600325</wp:posOffset>
                </wp:positionH>
                <wp:positionV relativeFrom="paragraph">
                  <wp:posOffset>3157220</wp:posOffset>
                </wp:positionV>
                <wp:extent cx="863600" cy="251460"/>
                <wp:effectExtent l="19050" t="19050" r="12700" b="15240"/>
                <wp:wrapNone/>
                <wp:docPr id="2054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5146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4EB316" id="圓角矩形 349" o:spid="_x0000_s1026" style="position:absolute;margin-left:204.75pt;margin-top:248.6pt;width:68pt;height:19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RYSgIAAI8EAAAOAAAAZHJzL2Uyb0RvYy54bWysVMFu2zAMvQ/YPwi6r07SNOuCOkXQIsOA&#10;og3aDj0zshQbkEWNUuJ0Xz9Kdpuu22lYDgpp0qT43qMvLg+tFXtNoUFXyvHJSArtFFaN25by++Pq&#10;07kUIYKrwKLTpXzWQV4uPn646PxcT7BGW2kSXMSFeedLWcfo50URVK1bCCfoteOgQWohskvboiLo&#10;uHpri8loNCs6pMoTKh0CP73ug3KR6xujVbwzJugobCn5bjGflM9NOovFBcy3BL5u1HAN+IdbtNA4&#10;bvpa6hoiiB01f5RqG0UY0MQThW2BxjRK5xl4mvHo3TQPNXidZ2Fwgn+FKfy/sup2/+DXxDB0PswD&#10;m2mKg6E2/fP9xCGD9fwKlj5Eofjh+ex0NmJIFYcmZ+PpLINZHF/2FOJXja1IRikJd666Z0IyTrC/&#10;CZG7cv5LXmrocNVYm0mxTnSlPD0f5ybA2jAWIvdrfVXK4LZSgN2y6FSkXDKgbar0eioUaLu5siT2&#10;wMSvViP+Ja653W9pqfc1hLrPy6EhzbpURmcJDVc9IpSsDVbPaxKEvaaCV6uGq91AiGsgFhFjw4sR&#10;7/gwFnkWHCwpaqSff3ue8plbjkrRsSh5zh87IC2F/eaY9S/j6TSpODvTs88TduhtZPM24nbtFfL4&#10;Y15Br7KZ8qN9MQ1h+8T7s0xdOQROce8e0cG5iv2y8AYqvVzmNFauh3jjHrxKxRNOCcfHwxOQH9iO&#10;LJNbfBEwzN/x3ef2jC93EU2TxXDElalKDqs+kzZsaFqrt37OOn5HFr8AAAD//wMAUEsDBBQABgAI&#10;AAAAIQCxzoRt4QAAAAsBAAAPAAAAZHJzL2Rvd25yZXYueG1sTI/BTsMwEETvSPyDtUjcqE1JShri&#10;VBQJCQQqovQD3HhJosbrKHbblK9ne4Lb7M5o9m2xGF0nDjiE1pOG24kCgVR521KtYfP1fJOBCNGQ&#10;NZ0n1HDCAIvy8qIwufVH+sTDOtaCSyjkRkMTY59LGaoGnQkT3yOx9+0HZyKPQy3tYI5c7jo5VWom&#10;nWmJLzSmx6cGq9167zTsXpcvq6TK3KiWH2Hz85ZVK/Wu9fXV+PgAIuIY/8Jwxmd0KJlp6/dkg+g0&#10;JGqecpTF/H4KghNpkvJmy+JuloEsC/n/h/IXAAD//wMAUEsBAi0AFAAGAAgAAAAhALaDOJL+AAAA&#10;4QEAABMAAAAAAAAAAAAAAAAAAAAAAFtDb250ZW50X1R5cGVzXS54bWxQSwECLQAUAAYACAAAACEA&#10;OP0h/9YAAACUAQAACwAAAAAAAAAAAAAAAAAvAQAAX3JlbHMvLnJlbHNQSwECLQAUAAYACAAAACEA&#10;jX4EWEoCAACPBAAADgAAAAAAAAAAAAAAAAAuAgAAZHJzL2Uyb0RvYy54bWxQSwECLQAUAAYACAAA&#10;ACEAsc6EbeEAAAALAQAADwAAAAAAAAAAAAAAAACkBAAAZHJzL2Rvd25yZXYueG1sUEsFBgAAAAAE&#10;AAQA8wAAALIFAAAAAA==&#10;" filled="f" strokecolor="red" strokeweight="3pt"/>
            </w:pict>
          </mc:Fallback>
        </mc:AlternateContent>
      </w:r>
      <w:r w:rsidR="005D1487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818942C" wp14:editId="67E2C032">
                <wp:simplePos x="0" y="0"/>
                <wp:positionH relativeFrom="column">
                  <wp:posOffset>2288540</wp:posOffset>
                </wp:positionH>
                <wp:positionV relativeFrom="paragraph">
                  <wp:posOffset>3107055</wp:posOffset>
                </wp:positionV>
                <wp:extent cx="290830" cy="311150"/>
                <wp:effectExtent l="0" t="0" r="0" b="0"/>
                <wp:wrapNone/>
                <wp:docPr id="205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224A4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8942C" id="_x0000_s1029" type="#_x0000_t202" style="position:absolute;left:0;text-align:left;margin-left:180.2pt;margin-top:244.65pt;width:22.9pt;height:2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jH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m6WLpSNYO6hPRhXCWIz0furSAvznrSYoV978OAhVn5pMlypfFbBa1m4zZ/N2UDLz27K49&#10;wkqCqnjg7HzdhKT3SIeFO1pNoxNtz52MLZPEEpvjc4gavrZT1POjXf8BAAD//wMAUEsDBBQABgAI&#10;AAAAIQCg3oP/4QAAAAsBAAAPAAAAZHJzL2Rvd25yZXYueG1sTI/BTsMwDIbvSLxDZCRuLNlaqlKa&#10;ThMIkBgHGIhzmpi2okmqJNsKT485wdHy9//+XK9nO7IDhjh4J2G5EMDQaW8G10l4e727KIHFpJxR&#10;o3co4QsjrJvTk1pVxh/dCx52qWNU4mKlJPQpTRXnUfdoVVz4CR3tPnywKtEYOm6COlK5HflKiIJb&#10;NTi60KsJb3rUn7u9JY1Hax9u23ex3Or7bx90eN48tVKen82ba2AJ5/QHw68+ZaAhp9bvnYlslJAV&#10;IidUQl5eZcCIyEWxAtZKuMzKDHhT8/8/ND8AAAD//wMAUEsBAi0AFAAGAAgAAAAhALaDOJL+AAAA&#10;4QEAABMAAAAAAAAAAAAAAAAAAAAAAFtDb250ZW50X1R5cGVzXS54bWxQSwECLQAUAAYACAAAACEA&#10;OP0h/9YAAACUAQAACwAAAAAAAAAAAAAAAAAvAQAAX3JlbHMvLnJlbHNQSwECLQAUAAYACAAAACEA&#10;Cg2IxxECAAD8AwAADgAAAAAAAAAAAAAAAAAuAgAAZHJzL2Uyb0RvYy54bWxQSwECLQAUAAYACAAA&#10;ACEAoN6D/+EAAAALAQAADwAAAAAAAAAAAAAAAABrBAAAZHJzL2Rvd25yZXYueG1sUEsFBgAAAAAE&#10;AAQA8wAAAHkFAAAAAA==&#10;" fillcolor="red" stroked="f">
                <v:textbox>
                  <w:txbxContent>
                    <w:p w14:paraId="7B5224A4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D1487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25DFC82" wp14:editId="62832F23">
                <wp:simplePos x="0" y="0"/>
                <wp:positionH relativeFrom="column">
                  <wp:posOffset>4943475</wp:posOffset>
                </wp:positionH>
                <wp:positionV relativeFrom="paragraph">
                  <wp:posOffset>2477135</wp:posOffset>
                </wp:positionV>
                <wp:extent cx="1007745" cy="215900"/>
                <wp:effectExtent l="19050" t="19050" r="20955" b="12700"/>
                <wp:wrapNone/>
                <wp:docPr id="2063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" cy="2159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763577" id="圓角矩形 349" o:spid="_x0000_s1026" style="position:absolute;margin-left:389.25pt;margin-top:195.05pt;width:79.35pt;height:17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zeSwIAAJAEAAAOAAAAZHJzL2Uyb0RvYy54bWysVN9P2zAQfp+0/8Hy+0jalQEVKapAnSYh&#10;QMDE89Wxm0iOzzu7Tdlfv7MTKGN7mpYH5853uR/ffZfzi31nxU5TaNFVcnJUSqGdwrp1m0p+f1x9&#10;OpUiRHA1WHS6ks86yIvFxw/nvZ/rKTZoa02Cg7gw730lmxj9vCiCanQH4Qi9dmw0SB1EVmlT1AQ9&#10;R+9sMS3LL0WPVHtCpUPg26vBKBc5vjFaxVtjgo7CVpJri/mkfK7TWSzOYb4h8E2rxjLgH6rooHWc&#10;9DXUFUQQW2r/CNW1ijCgiUcKuwKNaZXOPXA3k/JdNw8NeJ17YXCCf4Up/L+w6mb34O+IYeh9mAcW&#10;Uxd7Q116c31in8F6fgVL76NQfDkpy5OT2bEUim3TyfFZmdEsDl97CvGrxk4koZKEW1ff80QyULC7&#10;DpHTsv+LX8rocNVam6dinegr+fmUE3ESYHIYC5HFzteVDG4jBdgNs05FyiED2rZOn6dAgTbrS0ti&#10;Bzz51arkJw2b0/3mlnJfQWgGv2wa3axLYXTm0FjqAaIkrbF+viNBOJAqeLVqOdo1hHgHxCzisnkz&#10;4i0fxiL3gqMkRYP082/3yZ+Hy1YpemYl9/ljC6SlsN8cj/1sMpslGmdldnwyZYXeWtZvLW7bXSK3&#10;P+Ed9CqLyT/aF9EQdk+8QMuUlU3gFOceEB2VyzhsC6+g0stldmPqeojX7sGrFDzhlHB83D8B+XHa&#10;kXlygy8Mhvm7eQ++w8SX24imzWQ44MqjSgrTPg9tXNG0V2/17HX4kSx+AQAA//8DAFBLAwQUAAYA&#10;CAAAACEATwSO7+IAAAALAQAADwAAAGRycy9kb3ducmV2LnhtbEyPQU7DMBBF90jcwRokdtROGkga&#10;4lQUCQlUVETpAVx7SKLG4yh228DpMStYjv7T/2+q5WR7dsLRd44kJDMBDEk701EjYffxdFMA80GR&#10;Ub0jlPCFHpb15UWlSuPO9I6nbWhYLCFfKgltCEPJudctWuVnbkCK2acbrQrxHBtuRnWO5bbnqRB3&#10;3KqO4kKrBnxsUR+2Ryvh8LJ63mS6sJNYvfnd97rQG/Eq5fXV9HAPLOAU/mD41Y/qUEenvTuS8ayX&#10;kOfFbUQlzBciARaJxTxPge0lZGmWAK8r/v+H+gcAAP//AwBQSwECLQAUAAYACAAAACEAtoM4kv4A&#10;AADhAQAAEwAAAAAAAAAAAAAAAAAAAAAAW0NvbnRlbnRfVHlwZXNdLnhtbFBLAQItABQABgAIAAAA&#10;IQA4/SH/1gAAAJQBAAALAAAAAAAAAAAAAAAAAC8BAABfcmVscy8ucmVsc1BLAQItABQABgAIAAAA&#10;IQBoHrzeSwIAAJAEAAAOAAAAAAAAAAAAAAAAAC4CAABkcnMvZTJvRG9jLnhtbFBLAQItABQABgAI&#10;AAAAIQBPBI7v4gAAAAsBAAAPAAAAAAAAAAAAAAAAAKUEAABkcnMvZG93bnJldi54bWxQSwUGAAAA&#10;AAQABADzAAAAtAUAAAAA&#10;" filled="f" strokecolor="red" strokeweight="3pt"/>
            </w:pict>
          </mc:Fallback>
        </mc:AlternateContent>
      </w:r>
      <w:r w:rsidR="005D1487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F20F96" wp14:editId="5DB42BED">
                <wp:simplePos x="0" y="0"/>
                <wp:positionH relativeFrom="column">
                  <wp:posOffset>2807970</wp:posOffset>
                </wp:positionH>
                <wp:positionV relativeFrom="paragraph">
                  <wp:posOffset>2423795</wp:posOffset>
                </wp:positionV>
                <wp:extent cx="290830" cy="311150"/>
                <wp:effectExtent l="0" t="0" r="0" b="0"/>
                <wp:wrapNone/>
                <wp:docPr id="205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6595B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20F96" id="_x0000_s1030" type="#_x0000_t202" style="position:absolute;left:0;text-align:left;margin-left:221.1pt;margin-top:190.85pt;width:22.9pt;height:2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JpEg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u+CyWjmTtoD4RXQhnOdLzoUsL+JuznqRYcf/rIFBxZj5ZonxZzGZRu8mYzd9NycBrz+7a&#10;I6wkqIoHzs7XTUh6j3RYuKPVNDrR9tzJ2DJJLLE5Poeo4Ws7RT0/2vUfAAAA//8DAFBLAwQUAAYA&#10;CAAAACEA7J6I0+EAAAALAQAADwAAAGRycy9kb3ducmV2LnhtbEyPwU7DMBBE70j8g7VI3KidNKJR&#10;GqeqQIAEHKCgnh3bJBHxOrLdNvD1LCe47WpnZt/Um9mN7GhDHDxKyBYCmEXtzYCdhPe3u6sSWEwK&#10;jRo9WglfNsKmOT+rVWX8CV/tcZc6RiEYKyWhT2mqOI+6t07FhZ8s0u3DB6cSraHjJqgThbuR50Jc&#10;c6cGpA+9muxNb/Xn7uAI49G5h9t2L7Inff/tgw4v2+dWysuLebsGluyc/sTwi08eaIip9Qc0kY0S&#10;iiLPSSphWWYrYKQoypLatTQsxQp4U/P/HZofAAAA//8DAFBLAQItABQABgAIAAAAIQC2gziS/gAA&#10;AOEBAAATAAAAAAAAAAAAAAAAAAAAAABbQ29udGVudF9UeXBlc10ueG1sUEsBAi0AFAAGAAgAAAAh&#10;ADj9If/WAAAAlAEAAAsAAAAAAAAAAAAAAAAALwEAAF9yZWxzLy5yZWxzUEsBAi0AFAAGAAgAAAAh&#10;APcAEmkSAgAA/AMAAA4AAAAAAAAAAAAAAAAALgIAAGRycy9lMm9Eb2MueG1sUEsBAi0AFAAGAAgA&#10;AAAhAOyeiNPhAAAACwEAAA8AAAAAAAAAAAAAAAAAbAQAAGRycy9kb3ducmV2LnhtbFBLBQYAAAAA&#10;BAAEAPMAAAB6BQAAAAA=&#10;" fillcolor="red" stroked="f">
                <v:textbox>
                  <w:txbxContent>
                    <w:p w14:paraId="5C96595B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D1487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1C1318A2" wp14:editId="6406179C">
                <wp:simplePos x="0" y="0"/>
                <wp:positionH relativeFrom="column">
                  <wp:posOffset>3126740</wp:posOffset>
                </wp:positionH>
                <wp:positionV relativeFrom="paragraph">
                  <wp:posOffset>2484755</wp:posOffset>
                </wp:positionV>
                <wp:extent cx="683895" cy="215900"/>
                <wp:effectExtent l="19050" t="19050" r="20955" b="12700"/>
                <wp:wrapNone/>
                <wp:docPr id="16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2159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8D920B" id="圓角矩形 349" o:spid="_x0000_s1026" style="position:absolute;margin-left:246.2pt;margin-top:195.65pt;width:53.85pt;height:17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99oSwIAAI8EAAAOAAAAZHJzL2Uyb0RvYy54bWysVMFu2zAMvQ/YPwi6r07StEuDOkXQIMOA&#10;oi3WDj0zshQbkEWNUuJ0Xz9Kdpuu22lYDgpp0o/i46Mvrw6tFXtNoUFXyvHJSArtFFaN25by++P6&#10;00yKEMFVYNHpUj7rIK8WHz9cdn6uJ1ijrTQJBnFh3vlS1jH6eVEEVesWwgl67ThokFqI7NK2qAg6&#10;Rm9tMRmNzosOqfKESofAT1d9UC4yvjFaxTtjgo7ClpLvFvNJ+dyks1hcwnxL4OtGDdeAf7hFC43j&#10;oq9QK4ggdtT8AdU2ijCgiScK2wKNaZTOPXA349G7bh5q8Dr3wuQE/0pT+H+w6nb/4O+Jaeh8mAc2&#10;UxcHQ2365/uJQybr+ZUsfYhC8cPz2ens4kwKxaHJ+OxilMksji97CvGLxlYko5SEO1d944FknmB/&#10;EyJX5fyXvFTQ4bqxNg/FOtGV8nQ2ZmChgLVhLEQ2W1+VMritFGC3LDoVKUMGtE2VXk9Agbaba0ti&#10;Dzz49XrEvzRrLvdbWqq9glD3eTk0pFmXYHSW0HDVI0PJ2mD1fE+CsNdU8GrdMNoNhHgPxCLia/Ni&#10;xDs+jEXuBQdLihrp59+ep3yeLUel6FiU3OePHZCWwn51PPWL8XSaVJyd6dnnCTv0NrJ5G3G79hq5&#10;/TGvoFfZTPnRvpiGsH3i/VmmqhwCp7h2z+jgXMd+WXgDlV4ucxor10O8cQ9eJfDEU+Lx8fAE5Idp&#10;R5bJLb4IGObv5t3n9hNf7iKaJovhyCuPKjms+jy0YUPTWr31c9bxO7L4BQAA//8DAFBLAwQUAAYA&#10;CAAAACEAtrwH4+IAAAALAQAADwAAAGRycy9kb3ducmV2LnhtbEyPy07DMBBF90j8gzVI7KidB1Ua&#10;4lQUCYkKVETpB7j2kESN7Sh229CvZ1jBcnSP7j1TLSfbsxOOofNOQjITwNBpbzrXSNh9Pt8VwEJU&#10;zqjeO5TwjQGW9fVVpUrjz+4DT9vYMCpxoVQS2hiHkvOgW7QqzPyAjrIvP1oV6RwbbkZ1pnLb81SI&#10;Obeqc7TQqgGfWtSH7dFKOKxXL5tcF3YSq/ewu7wWeiPepLy9mR4fgEWc4h8Mv/qkDjU57f3RmcB6&#10;CfkizQmVkC2SDBgRcyESYHuK0vsMeF3x/z/UPwAAAP//AwBQSwECLQAUAAYACAAAACEAtoM4kv4A&#10;AADhAQAAEwAAAAAAAAAAAAAAAAAAAAAAW0NvbnRlbnRfVHlwZXNdLnhtbFBLAQItABQABgAIAAAA&#10;IQA4/SH/1gAAAJQBAAALAAAAAAAAAAAAAAAAAC8BAABfcmVscy8ucmVsc1BLAQItABQABgAIAAAA&#10;IQAJe99oSwIAAI8EAAAOAAAAAAAAAAAAAAAAAC4CAABkcnMvZTJvRG9jLnhtbFBLAQItABQABgAI&#10;AAAAIQC2vAfj4gAAAAsBAAAPAAAAAAAAAAAAAAAAAKUEAABkcnMvZG93bnJldi54bWxQSwUGAAAA&#10;AAQABADzAAAAtAUAAAAA&#10;" filled="f" strokecolor="red" strokeweight="3pt"/>
            </w:pict>
          </mc:Fallback>
        </mc:AlternateContent>
      </w:r>
      <w:r w:rsidR="006D0CBB" w:rsidRPr="00AE5496">
        <w:rPr>
          <w:rFonts w:ascii="標楷體" w:eastAsia="標楷體" w:hAnsi="標楷體"/>
          <w:noProof/>
        </w:rPr>
        <w:drawing>
          <wp:anchor distT="0" distB="0" distL="114300" distR="114300" simplePos="0" relativeHeight="251629568" behindDoc="0" locked="0" layoutInCell="1" allowOverlap="1" wp14:anchorId="2E18716A" wp14:editId="58C4A6D1">
            <wp:simplePos x="0" y="0"/>
            <wp:positionH relativeFrom="column">
              <wp:posOffset>2470150</wp:posOffset>
            </wp:positionH>
            <wp:positionV relativeFrom="paragraph">
              <wp:posOffset>2728595</wp:posOffset>
            </wp:positionV>
            <wp:extent cx="2663825" cy="2699385"/>
            <wp:effectExtent l="0" t="0" r="3175" b="5715"/>
            <wp:wrapNone/>
            <wp:docPr id="2067" name="圖片 2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69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0CBB" w:rsidRPr="00AE5496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7B04F13" wp14:editId="0B409664">
                <wp:simplePos x="0" y="0"/>
                <wp:positionH relativeFrom="column">
                  <wp:posOffset>3667125</wp:posOffset>
                </wp:positionH>
                <wp:positionV relativeFrom="paragraph">
                  <wp:posOffset>2938145</wp:posOffset>
                </wp:positionV>
                <wp:extent cx="1695450" cy="503555"/>
                <wp:effectExtent l="0" t="0" r="19050" b="10795"/>
                <wp:wrapNone/>
                <wp:docPr id="30" name="文字方塊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50355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C5E705" w14:textId="77777777" w:rsidR="009D08E4" w:rsidRDefault="009D08E4" w:rsidP="009D08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04F13" id="文字方塊 30" o:spid="_x0000_s1031" type="#_x0000_t202" style="position:absolute;left:0;text-align:left;margin-left:288.75pt;margin-top:231.35pt;width:133.5pt;height:39.6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tv3ZAIAAPIEAAAOAAAAZHJzL2Uyb0RvYy54bWysVMlu2zAQvRfoPxC8N7ITK4sROXATuCgQ&#10;JAGcImeaomyhFIclaUvu1/eRlhek7aWoDtSQs/DNmxne3nWNZhvlfE2m4MOzAWfKSCprsyz4t9fZ&#10;p2vOfBCmFJqMKvhWeX43+fjhtrVjdU4r0qVyDEGMH7e24KsQ7DjLvFypRvgzsspAWZFrRMDWLbPS&#10;iRbRG52dDwaXWUuutI6k8h6nDzsln6T4VaVkeK4qrwLTBQe2kFaX1kVcs8mtGC+dsKta9jDEP6Bo&#10;RG1w6SHUgwiCrV39W6imlo48VeFMUpNRVdVSpRyQzXDwLpv5SliVcgE53h5o8v8vrHzazO2LY6H7&#10;TB0KGAlprR97HMZ8uso18Q+kDHpQuD3QprrAZHS6vMlHOVQSunxwked5DJMdva3z4YuihkWh4A5l&#10;SWyJzaMPO9O9SbzMihBmtda9uZXhKk/21fJeJ1h+6yGxjUBZ0Q0lta9Aw5kWPkABiOnrYRzcFn/3&#10;P/Gdpa/37V2QzB5VRKgNawt+eYGs49aTrsuIOKFHjgdwCy3k9z7UiRXCaQOKjlRHKXSLjtUlSIwe&#10;8WRB5RbVcbRrXG/lrEb4R6T5Ihw6Faxj+sIzlkoTMFEvcbYi9/NP59EeDQQtZy06v+D+x1o4BQa+&#10;GrTWzXA0iqOSNqP86hwbd6pZnGrMurknVGGIObcyidE+6L1YOWreMKTTeCtUwkjcXXBUayfeh908&#10;Ysilmk6TEYYDdD+auZUx9J7W1+5NONu3RUDFn2g/I2L8rpl2ttHT0HQdqKpTpx1Z7enHYKVe7R+B&#10;OLmn+2R1fKomvwAAAP//AwBQSwMEFAAGAAgAAAAhAMc4L9HfAAAACwEAAA8AAABkcnMvZG93bnJl&#10;di54bWxMj8FOg0AQhu8mvsNmTLzZRaTQIkujNR5MerGanqfsClh2lrBbQJ/e8aTHmf/PN98Um9l2&#10;YjSDbx0puF1EIAxVTrdUK3h/e75ZgfABSWPnyCj4Mh425eVFgbl2E72acR9qwRDyOSpoQuhzKX3V&#10;GIt+4XpDnH24wWLgcailHnBiuO1kHEWptNgSX2iwN9vGVKf92SpYbl/Wu2lInzCT4+NpPnzTnf1U&#10;6vpqfrgHEcwc/srwq8/qULLT0Z1Je9ExI8uWXFWQpHEGghurJOHNkaMkjkCWhfz/Q/kDAAD//wMA&#10;UEsBAi0AFAAGAAgAAAAhALaDOJL+AAAA4QEAABMAAAAAAAAAAAAAAAAAAAAAAFtDb250ZW50X1R5&#10;cGVzXS54bWxQSwECLQAUAAYACAAAACEAOP0h/9YAAACUAQAACwAAAAAAAAAAAAAAAAAvAQAAX3Jl&#10;bHMvLnJlbHNQSwECLQAUAAYACAAAACEALuLb92QCAADyBAAADgAAAAAAAAAAAAAAAAAuAgAAZHJz&#10;L2Uyb0RvYy54bWxQSwECLQAUAAYACAAAACEAxzgv0d8AAAALAQAADwAAAAAAAAAAAAAAAAC+BAAA&#10;ZHJzL2Rvd25yZXYueG1sUEsFBgAAAAAEAAQA8wAAAMoFAAAAAA==&#10;" fillcolor="windowText" strokeweight=".5pt">
                <v:fill r:id="rId11" o:title="" color2="window" type="pattern"/>
                <v:textbox>
                  <w:txbxContent>
                    <w:p w14:paraId="75C5E705" w14:textId="77777777" w:rsidR="009D08E4" w:rsidRDefault="009D08E4" w:rsidP="009D08E4"/>
                  </w:txbxContent>
                </v:textbox>
              </v:shape>
            </w:pict>
          </mc:Fallback>
        </mc:AlternateContent>
      </w:r>
      <w:r w:rsidR="006D0CBB" w:rsidRPr="00AE5496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3445B2FA" wp14:editId="110176DF">
                <wp:simplePos x="0" y="0"/>
                <wp:positionH relativeFrom="column">
                  <wp:posOffset>2105025</wp:posOffset>
                </wp:positionH>
                <wp:positionV relativeFrom="paragraph">
                  <wp:posOffset>2933700</wp:posOffset>
                </wp:positionV>
                <wp:extent cx="647700" cy="324000"/>
                <wp:effectExtent l="0" t="0" r="19050" b="1905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324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F0E93D" w14:textId="77777777" w:rsidR="009D08E4" w:rsidRDefault="009D08E4" w:rsidP="009D08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5B2FA" id="文字方塊 29" o:spid="_x0000_s1032" type="#_x0000_t202" style="position:absolute;left:0;text-align:left;margin-left:165.75pt;margin-top:231pt;width:51pt;height:25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SpcYwIAAPEEAAAOAAAAZHJzL2Uyb0RvYy54bWysVMtu2zAQvBfoPxC8N5IdJ26NyIGbwEWB&#10;IAngFDnTFGULpbgsSVtyv75DWn4gbS9FdaCW3AdnZ3d5c9s1mm2V8zWZgg8ucs6UkVTWZlXwby/z&#10;Dx8580GYUmgyquA75fnt9P27m9ZO1JDWpEvlGIIYP2ltwdch2EmWeblWjfAXZJWBsiLXiICtW2Wl&#10;Ey2iNzob5vl11pIrrSOpvMfp/V7Jpyl+VSkZnqrKq8B0wYEtpNWldRnXbHojJisn7LqWPQzxDyga&#10;URtcegx1L4JgG1f/FqqppSNPVbiQ1GRUVbVUKQdkM8jfZLNYC6tSLiDH2yNN/v+FlY/bhX12LHSf&#10;qUMBIyGt9ROPw5hPV7km/oGUQQ8Kd0faVBeYxOH1aDzOoZFQXQ5HOWREyU7O1vnwRVHDolBwh6ok&#10;ssT2wYe96cEk3mVFCPNa697cyjC+SvbV6k4nVH7nIbGtQFXRDCW1LwDDmRY+QAGE6ethHN2Wf/c/&#10;852nr/ftXZDMAVVEqA1rkfflVZ5wedJ1GREn9MjxCG6phfzehzqzQjhtQNGJ6SiFbtmxukTg6BFP&#10;llTuUBxH+771Vs5rhH9Ams/CoVHBOoYvPGGpNAET9RJna3I//3Qe7dE/0HLWovEL7n9shFNg4KtB&#10;Z30ajEZxUtJmdDUeYuPONctzjdk0d4QqDDDmViYx2gd9ECtHzStmdBZvhUoYibsLjmrtxbuwH0fM&#10;uFSzWTLCbIDuB7OwMoY+0PrSvQpn+7YIqPgjHUZETN400942ehqabQJVdeq0E6s9/Zir1Kv9GxAH&#10;93yfrE4v1fQXAAAA//8DAFBLAwQUAAYACAAAACEAtcgvyd8AAAALAQAADwAAAGRycy9kb3ducmV2&#10;LnhtbEyPwU7DMAyG70i8Q2QkbiztshUoTScY4oC0CwNxzhrTljVO1WRt4ekxJzja/vX5+4vN7Dox&#10;4hBaTxrSRQICqfK2pVrD2+vT1Q2IEA1Z03lCDV8YYFOenxUmt36iFxz3sRYMoZAbDU2MfS5lqBp0&#10;Jix8j8S3Dz84E3kcamkHMzHcdXKZJJl0piX+0Jgetw1Wx/3JaVhvn29305A9mms5Phzn929S7lPr&#10;y4v5/g5ExDn+heFXn9WhZKeDP5ENotOgVLrmqIZVtuRSnFgpxZsD41OVgCwL+b9D+QMAAP//AwBQ&#10;SwECLQAUAAYACAAAACEAtoM4kv4AAADhAQAAEwAAAAAAAAAAAAAAAAAAAAAAW0NvbnRlbnRfVHlw&#10;ZXNdLnhtbFBLAQItABQABgAIAAAAIQA4/SH/1gAAAJQBAAALAAAAAAAAAAAAAAAAAC8BAABfcmVs&#10;cy8ucmVsc1BLAQItABQABgAIAAAAIQB05SpcYwIAAPEEAAAOAAAAAAAAAAAAAAAAAC4CAABkcnMv&#10;ZTJvRG9jLnhtbFBLAQItABQABgAIAAAAIQC1yC/J3wAAAAsBAAAPAAAAAAAAAAAAAAAAAL0EAABk&#10;cnMvZG93bnJldi54bWxQSwUGAAAAAAQABADzAAAAyQUAAAAA&#10;" fillcolor="windowText" strokeweight=".5pt">
                <v:fill r:id="rId11" o:title="" color2="window" type="pattern"/>
                <v:textbox>
                  <w:txbxContent>
                    <w:p w14:paraId="25F0E93D" w14:textId="77777777" w:rsidR="009D08E4" w:rsidRDefault="009D08E4" w:rsidP="009D08E4"/>
                  </w:txbxContent>
                </v:textbox>
              </v:shape>
            </w:pict>
          </mc:Fallback>
        </mc:AlternateContent>
      </w:r>
      <w:r w:rsidR="006D0CBB" w:rsidRPr="00AE5496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0E114B4" wp14:editId="03D80D3C">
                <wp:simplePos x="0" y="0"/>
                <wp:positionH relativeFrom="column">
                  <wp:posOffset>1259205</wp:posOffset>
                </wp:positionH>
                <wp:positionV relativeFrom="paragraph">
                  <wp:posOffset>2924175</wp:posOffset>
                </wp:positionV>
                <wp:extent cx="431800" cy="324000"/>
                <wp:effectExtent l="0" t="0" r="25400" b="1905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324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D5311D" w14:textId="77777777" w:rsidR="009D08E4" w:rsidRDefault="009D08E4" w:rsidP="009D08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114B4" id="文字方塊 28" o:spid="_x0000_s1033" type="#_x0000_t202" style="position:absolute;left:0;text-align:left;margin-left:99.15pt;margin-top:230.25pt;width:34pt;height:25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3h4ZAIAAPEEAAAOAAAAZHJzL2Uyb0RvYy54bWysVMlu2zAQvRfoPxC8N5IdZzMiB24CFwWC&#10;JIBT5ExTlC2U4rAkbcn9+j7S8oK0vRTVgRpyFr55M8Pbu67RbKOcr8kUfHCWc6aMpLI2y4J/e519&#10;uubMB2FKocmogm+V53eTjx9uWztWQ1qRLpVjCGL8uLUFX4Vgx1nm5Uo1wp+RVQbKilwjArZumZVO&#10;tIje6GyY55dZS660jqTyHqcPOyWfpPhVpWR4riqvAtMFB7aQVpfWRVyzya0YL52wq1r2MMQ/oGhE&#10;bXDpIdSDCIKtXf1bqKaWjjxV4UxSk1FV1VKlHJDNIH+XzXwlrEq5gBxvDzT5/xdWPm3m9sWx0H2m&#10;DgWMhLTWjz0OYz5d5Zr4B1IGPSjcHmhTXWASh6PzwXUOjYTqfDjKISNKdnS2zocvihoWhYI7VCWR&#10;JTaPPuxM9ybxLitCmNVa9+ZWhquLZF8t73VC5bceEtsIVBXNUFL7CjCcaeEDFECYvh7GwW3xd/8T&#10;31n6et/eBcnsUUWE2rC24JfnF3nC5UnXZUSc0CPHA7iFFvJ7H+rECuG0AUVHpqMUukXH6rLgV9Ej&#10;niyo3KI4jnZ9662c1Qj/iDRfhEOjgnUMX3jGUmkCJuolzlbkfv7pPNqjf6DlrEXjF9z/WAunwMBX&#10;g866GYxGcVLSZnRxNcTGnWoWpxqzbu4JVRhgzK1MYrQPei9Wjpo3zOg03gqVMBJ3FxzV2on3YTeO&#10;mHGpptNkhNkA3Y9mbmUMvaf1tXsTzvZtEVDxJ9qPiBi/a6adbfQ0NF0HqurUaUdWe/oxV6lX+zcg&#10;Du7pPlkdX6rJLwAAAP//AwBQSwMEFAAGAAgAAAAhAEnFBQ7fAAAACwEAAA8AAABkcnMvZG93bnJl&#10;di54bWxMj8FOwzAMhu9IvENkJG4s7UbDVppOMMQBiQsDcfaa0JY1TtVkbeHpMSc4/vavz5+L7ew6&#10;MdohtJ40pIsEhKXKm5ZqDW+vj1drECEiGew8WQ1fNsC2PD8rMDd+ohc77mMtGEIhRw1NjH0uZaga&#10;6zAsfG+Jdx9+cBg5DrU0A04Md51cJomSDlviCw32dtfY6rg/OQ3Z7mnzPA3qAW/keH+c379p5T61&#10;vryY725BRDvHvzL86rM6lOx08CcyQXScN+sVVzVcqyQDwY2lUjw5MD5NM5BlIf//UP4AAAD//wMA&#10;UEsBAi0AFAAGAAgAAAAhALaDOJL+AAAA4QEAABMAAAAAAAAAAAAAAAAAAAAAAFtDb250ZW50X1R5&#10;cGVzXS54bWxQSwECLQAUAAYACAAAACEAOP0h/9YAAACUAQAACwAAAAAAAAAAAAAAAAAvAQAAX3Jl&#10;bHMvLnJlbHNQSwECLQAUAAYACAAAACEAdkN4eGQCAADxBAAADgAAAAAAAAAAAAAAAAAuAgAAZHJz&#10;L2Uyb0RvYy54bWxQSwECLQAUAAYACAAAACEAScUFDt8AAAALAQAADwAAAAAAAAAAAAAAAAC+BAAA&#10;ZHJzL2Rvd25yZXYueG1sUEsFBgAAAAAEAAQA8wAAAMoFAAAAAA==&#10;" fillcolor="windowText" strokeweight=".5pt">
                <v:fill r:id="rId11" o:title="" color2="window" type="pattern"/>
                <v:textbox>
                  <w:txbxContent>
                    <w:p w14:paraId="13D5311D" w14:textId="77777777" w:rsidR="009D08E4" w:rsidRDefault="009D08E4" w:rsidP="009D08E4"/>
                  </w:txbxContent>
                </v:textbox>
              </v:shape>
            </w:pict>
          </mc:Fallback>
        </mc:AlternateContent>
      </w:r>
      <w:r w:rsidR="00024A7C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8CAC58" wp14:editId="45294A2A">
                <wp:simplePos x="0" y="0"/>
                <wp:positionH relativeFrom="column">
                  <wp:posOffset>4979035</wp:posOffset>
                </wp:positionH>
                <wp:positionV relativeFrom="paragraph">
                  <wp:posOffset>4297045</wp:posOffset>
                </wp:positionV>
                <wp:extent cx="290830" cy="311150"/>
                <wp:effectExtent l="0" t="0" r="0" b="0"/>
                <wp:wrapNone/>
                <wp:docPr id="205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A2DAC" w14:textId="77777777" w:rsidR="00DC62C4" w:rsidRPr="00211A5C" w:rsidRDefault="00DC62C4" w:rsidP="00DC62C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CAC58" id="_x0000_s1034" type="#_x0000_t202" style="position:absolute;left:0;text-align:left;margin-left:392.05pt;margin-top:338.35pt;width:22.9pt;height:2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vY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gFg6krWD+kR0IZzlSM+HLi3gb856kmLF/a+DQMWZ+WSJ8mUxm0XtJmM2fzclA689u2uP&#10;sJKgKh44O183Iek90mHhjlbT6ETbcydjyySxxOb4HKKGr+0U9fxo138AAAD//wMAUEsDBBQABgAI&#10;AAAAIQAP67/Z4QAAAAsBAAAPAAAAZHJzL2Rvd25yZXYueG1sTI/BTsMwDIbvSLxDZCRuLG0FbVea&#10;ThMIkBgHtiHOaRLaisapkmwrPD3mBEfr//z7c72a7ciOxofBoYB0kQAzqJwesBPwtn+4KoGFKFHL&#10;0aER8GUCrJrzs1pW2p1wa4672DEqwVBJAX2MU8V5UL2xMizcZJCyD+etjDT6jmsvT1RuR54lSc6t&#10;HJAu9HIyd71Rn7uDJY1na5/u2/ck3ajHb+eVf12/tEJcXszrW2DRzPEPhl992oGGnFp3QB3YKKAo&#10;r1NCBeRFXgAjosyWS2AtRdlNAbyp+f8fmh8AAAD//wMAUEsBAi0AFAAGAAgAAAAhALaDOJL+AAAA&#10;4QEAABMAAAAAAAAAAAAAAAAAAAAAAFtDb250ZW50X1R5cGVzXS54bWxQSwECLQAUAAYACAAAACEA&#10;OP0h/9YAAACUAQAACwAAAAAAAAAAAAAAAAAvAQAAX3JlbHMvLnJlbHNQSwECLQAUAAYACAAAACEA&#10;qXT72BECAAD8AwAADgAAAAAAAAAAAAAAAAAuAgAAZHJzL2Uyb0RvYy54bWxQSwECLQAUAAYACAAA&#10;ACEAD+u/2eEAAAALAQAADwAAAAAAAAAAAAAAAABrBAAAZHJzL2Rvd25yZXYueG1sUEsFBgAAAAAE&#10;AAQA8wAAAHkFAAAAAA==&#10;" fillcolor="red" stroked="f">
                <v:textbox>
                  <w:txbxContent>
                    <w:p w14:paraId="2FEA2DAC" w14:textId="77777777" w:rsidR="00DC62C4" w:rsidRPr="00211A5C" w:rsidRDefault="00DC62C4" w:rsidP="00DC62C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24A7C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C9432" wp14:editId="314E3576">
                <wp:simplePos x="0" y="0"/>
                <wp:positionH relativeFrom="column">
                  <wp:posOffset>5295265</wp:posOffset>
                </wp:positionH>
                <wp:positionV relativeFrom="paragraph">
                  <wp:posOffset>3614420</wp:posOffset>
                </wp:positionV>
                <wp:extent cx="216000" cy="1790700"/>
                <wp:effectExtent l="19050" t="19050" r="12700" b="19050"/>
                <wp:wrapNone/>
                <wp:docPr id="2050" name="圓角矩形 2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" cy="17907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DF95F2" id="圓角矩形 2050" o:spid="_x0000_s1026" style="position:absolute;margin-left:416.95pt;margin-top:284.6pt;width:17pt;height:14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CjgwIAAG4FAAAOAAAAZHJzL2Uyb0RvYy54bWysVEtv2zAMvg/YfxB0Xx1nfQZ1iqBFhgFF&#10;W7QdelZkKTYgixqlxMl+/Sj5kaArdhh2kUWT/Eh+Inl9s2sM2yr0NdiC5ycTzpSVUNZ2XfAfr8sv&#10;l5z5IGwpDFhV8L3y/Gb++dN162ZqChWYUiEjEOtnrSt4FYKbZZmXlWqEPwGnLCk1YCMCibjOShQt&#10;oTcmm04m51kLWDoEqbynv3edks8TvtZKhketvQrMFJxyC+nEdK7imc2vxWyNwlW17NMQ/5BFI2pL&#10;QUeoOxEE22D9B1RTSwQPOpxIaDLQupYq1UDV5JN31bxUwqlUC5Hj3UiT/3+w8mH74p6QaGidn3m6&#10;xip2Gpv4pfzYLpG1H8lSu8Ak/Zzm55MJUSpJlV9cTS5IIJjs4O3Qh28KGhYvBUfY2PKZXiQRJbb3&#10;PnT2g12MaGFZG5NexVjWFvzrZU7AUeXB1GXUJgHXq1uDbCvoYZdLymSIfmRGuRhLKR1KS7ewNypi&#10;GPusNKvLWEwXIXadGmGFlMqGvFNVolRdtLPjYINHKjwBRmRNWY7YPcBg2YEM2B0DvX10ValpR+e+&#10;9L85jx4pMtgwOje1BfyoMkNV9ZE7+4GkjprI0grK/RMyhG5kvJPLmp7xXvjwJJBmhJ6e5j480qEN&#10;0EtBf+OsAvz10f9oT61LWs5amrmC+58bgYoz891SU1/lp6dxSJNwenYxJQGPNatjjd00t0Cvn9OG&#10;cTJdo30ww1UjNG+0HhYxKqmElRS74DLgINyGbhfQgpFqsUhmNJhOhHv74mQEj6zGDn3dvQl0fS8H&#10;moIHGOZTzN51c2cbPS0sNgF0nVr9wGvPNw11apx+AcWtcSwnq8OanP8GAAD//wMAUEsDBBQABgAI&#10;AAAAIQCB3tRe4gAAAAsBAAAPAAAAZHJzL2Rvd25yZXYueG1sTI9NTsMwEEb3SNzBGiR21G5Kgxvi&#10;VBQJCVRUROkBXHtIosZ2FLtt4PQMK9jNz9M3b8rl6Dp2wiG2wSuYTgQw9CbY1tcKdh9PNxJYTNpb&#10;3QWPCr4wwrK6vCh1YcPZv+Npm2pGIT4WWkGTUl9wHk2DTsdJ6NHT7jMMTidqh5rbQZ8p3HU8EyLn&#10;TreeLjS6x8cGzWF7dAoOL6vnza2RbhSrt7j7XkuzEa9KXV+ND/fAEo7pD4ZffVKHipz24ehtZJ0C&#10;OZstCFUwzxcZMCJkfkeTPRXzaQa8Kvn/H6ofAAAA//8DAFBLAQItABQABgAIAAAAIQC2gziS/gAA&#10;AOEBAAATAAAAAAAAAAAAAAAAAAAAAABbQ29udGVudF9UeXBlc10ueG1sUEsBAi0AFAAGAAgAAAAh&#10;ADj9If/WAAAAlAEAAAsAAAAAAAAAAAAAAAAALwEAAF9yZWxzLy5yZWxzUEsBAi0AFAAGAAgAAAAh&#10;APUgYKODAgAAbgUAAA4AAAAAAAAAAAAAAAAALgIAAGRycy9lMm9Eb2MueG1sUEsBAi0AFAAGAAgA&#10;AAAhAIHe1F7iAAAACwEAAA8AAAAAAAAAAAAAAAAA3QQAAGRycy9kb3ducmV2LnhtbFBLBQYAAAAA&#10;BAAEAPMAAADsBQAAAAA=&#10;" filled="f" strokecolor="red" strokeweight="3pt"/>
            </w:pict>
          </mc:Fallback>
        </mc:AlternateContent>
      </w:r>
      <w:r w:rsidR="00024A7C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64C42E" wp14:editId="2065BB2C">
                <wp:simplePos x="0" y="0"/>
                <wp:positionH relativeFrom="column">
                  <wp:posOffset>6783705</wp:posOffset>
                </wp:positionH>
                <wp:positionV relativeFrom="paragraph">
                  <wp:posOffset>3442970</wp:posOffset>
                </wp:positionV>
                <wp:extent cx="290830" cy="311150"/>
                <wp:effectExtent l="0" t="0" r="0" b="0"/>
                <wp:wrapNone/>
                <wp:docPr id="205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8786B" w14:textId="77777777" w:rsidR="00DC62C4" w:rsidRPr="00211A5C" w:rsidRDefault="00DC62C4" w:rsidP="00DC62C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4C42E" id="_x0000_s1035" type="#_x0000_t202" style="position:absolute;left:0;text-align:left;margin-left:534.15pt;margin-top:271.1pt;width:22.9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5Uu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/Fg6krWD+kR0IZzlSM+HLi3gb856kmLF/a+DQMWZ+WSJ8mUxm0XtJmM2fzclA689u2uP&#10;sJKgKh44O183Iek90mHhjlbT6ETbcydjyySxxOb4HKKGr+0U9fxo138AAAD//wMAUEsDBBQABgAI&#10;AAAAIQASw8Ew4QAAAA0BAAAPAAAAZHJzL2Rvd25yZXYueG1sTI/BTsMwEETvSPyDtUjcqO1QqhLi&#10;VBUIkCgHKIizYy9JRGxHttsGvp7tCY6zOzv7plpNbmB7jKkPXoGcCWDoTbC9bxW8v91fLIGlrL3V&#10;Q/Co4BsTrOrTk0qXNhz8K+63uWUU4lOpFXQ5jyXnyXTodJqFET3tPkN0OpOMLbdRHyjcDbwQYsGd&#10;7j196PSItx2ar+3OEcaTc493zYeQG/PwE6KJL+vnRqnzs2l9AyzjlP/McMSnG6iJqQk7bxMbSIvF&#10;8pK8Cq7mRQHsaJFyLoE1NLqWBfC64v9b1L8AAAD//wMAUEsBAi0AFAAGAAgAAAAhALaDOJL+AAAA&#10;4QEAABMAAAAAAAAAAAAAAAAAAAAAAFtDb250ZW50X1R5cGVzXS54bWxQSwECLQAUAAYACAAAACEA&#10;OP0h/9YAAACUAQAACwAAAAAAAAAAAAAAAAAvAQAAX3JlbHMvLnJlbHNQSwECLQAUAAYACAAAACEA&#10;e8OVLhECAAD8AwAADgAAAAAAAAAAAAAAAAAuAgAAZHJzL2Uyb0RvYy54bWxQSwECLQAUAAYACAAA&#10;ACEAEsPBMOEAAAANAQAADwAAAAAAAAAAAAAAAABrBAAAZHJzL2Rvd25yZXYueG1sUEsFBgAAAAAE&#10;AAQA8wAAAHkFAAAAAA==&#10;" fillcolor="red" stroked="f">
                <v:textbox>
                  <w:txbxContent>
                    <w:p w14:paraId="3458786B" w14:textId="77777777" w:rsidR="00DC62C4" w:rsidRPr="00211A5C" w:rsidRDefault="00DC62C4" w:rsidP="00DC62C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024A7C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9F79EE" wp14:editId="79CA4F83">
                <wp:simplePos x="0" y="0"/>
                <wp:positionH relativeFrom="column">
                  <wp:posOffset>6543675</wp:posOffset>
                </wp:positionH>
                <wp:positionV relativeFrom="paragraph">
                  <wp:posOffset>3242945</wp:posOffset>
                </wp:positionV>
                <wp:extent cx="723900" cy="177800"/>
                <wp:effectExtent l="19050" t="19050" r="19050" b="12700"/>
                <wp:wrapNone/>
                <wp:docPr id="2056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1778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F20BA0" id="圓角矩形 349" o:spid="_x0000_s1026" style="position:absolute;margin-left:515.25pt;margin-top:255.35pt;width:57pt;height: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RWzRwIAAI8EAAAOAAAAZHJzL2Uyb0RvYy54bWysVMFu2zAMvQ/YPwi6r07SbmmDOEWQIsOA&#10;oi3aDj0zshQbkEWNUuJ0Xz9Kdpuu22lYDgpp0o/i46Pnl4fWir2m0KAr5fhkJIV2CqvGbUv5/XH9&#10;6VyKEMFVYNHpUj7rIC8XHz/MOz/TE6zRVpoEg7gw63wp6xj9rCiCqnUL4QS9dhw0SC1EdmlbVAQd&#10;o7e2mIxGX4oOqfKESofAT6/6oFxkfGO0irfGBB2FLSXfLeaT8rlJZ7GYw2xL4OtGDdeAf7hFC43j&#10;oq9QVxBB7Kj5A6ptFGFAE08UtgUa0yide+BuxqN33TzU4HXuhckJ/pWm8P9g1c3+wd8R09D5MAts&#10;pi4Ohtr0z/cTh0zW8ytZ+hCF4ofTyenFiClVHBpPp+dsM0pxfNlTiF81tiIZpSTcueqeB5J5gv11&#10;iH3+S14q6HDdWJuHYp3oSnl6Ps5FgLVhLESu1/qqlMFtpQC7ZdGpSBkyoG2q9HoCCrTdrCyJPfDg&#10;1+sR/4br/ZaWal9BqPu8HBrSrEswOktouOqRoWRtsHq+I0HYayp4tW4Y7RpCvANiETE3vBjxlg9j&#10;kXvBwZKiRvr5t+cpn2fLUSk6FiX3+WMHpKWw3xxP/WJ8dpZUnJ2zz9MJO/Q2snkbcbt2hdz+mFfQ&#10;q2ym/GhfTEPYPvH+LFNVDoFTXLtndHBWsV8W3kCll8ucxsr1EK/dg1cJPPGUeHw8PAH5YdqRZXKD&#10;LwKG2bt597n9xJe7iKbJYjjyykpKDqs+a2rY0LRWb/2cdfyOLH4BAAD//wMAUEsDBBQABgAIAAAA&#10;IQAWI5+Y4gAAAA0BAAAPAAAAZHJzL2Rvd25yZXYueG1sTI/BTsMwEETvSPyDtUjcqB2a0iiNU1Ek&#10;JBCoiNIPcJ1tEjVeR7HbBr6e7QmOM/s0O1MsR9eJEw6h9aQhmSgQSNZXLdUatl/PdxmIEA1VpvOE&#10;Gr4xwLK8vipMXvkzfeJpE2vBIRRyo6GJsc+lDLZBZ8LE90h82/vBmchyqGU1mDOHu07eK/UgnWmJ&#10;PzSmx6cG7WFzdBoOr6uXdWozN6rVR9j+vGV2rd61vr0ZHxcgIo7xD4ZLfa4OJXfa+SNVQXSs1VTN&#10;mNUwS9QcxAVJ0pStHVvTbA6yLOT/FeUvAAAA//8DAFBLAQItABQABgAIAAAAIQC2gziS/gAAAOEB&#10;AAATAAAAAAAAAAAAAAAAAAAAAABbQ29udGVudF9UeXBlc10ueG1sUEsBAi0AFAAGAAgAAAAhADj9&#10;If/WAAAAlAEAAAsAAAAAAAAAAAAAAAAALwEAAF9yZWxzLy5yZWxzUEsBAi0AFAAGAAgAAAAhAA/h&#10;FbNHAgAAjwQAAA4AAAAAAAAAAAAAAAAALgIAAGRycy9lMm9Eb2MueG1sUEsBAi0AFAAGAAgAAAAh&#10;ABYjn5jiAAAADQEAAA8AAAAAAAAAAAAAAAAAoQQAAGRycy9kb3ducmV2LnhtbFBLBQYAAAAABAAE&#10;APMAAACwBQAAAAA=&#10;" filled="f" strokecolor="red" strokeweight="3pt"/>
            </w:pict>
          </mc:Fallback>
        </mc:AlternateContent>
      </w:r>
      <w:r w:rsidR="00024A7C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24365B" wp14:editId="61594E32">
                <wp:simplePos x="0" y="0"/>
                <wp:positionH relativeFrom="column">
                  <wp:posOffset>4923790</wp:posOffset>
                </wp:positionH>
                <wp:positionV relativeFrom="paragraph">
                  <wp:posOffset>2875915</wp:posOffset>
                </wp:positionV>
                <wp:extent cx="290830" cy="311150"/>
                <wp:effectExtent l="0" t="0" r="0" b="0"/>
                <wp:wrapNone/>
                <wp:docPr id="205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E6B12" w14:textId="77777777" w:rsidR="00DC62C4" w:rsidRPr="00211A5C" w:rsidRDefault="00DC62C4" w:rsidP="00DC62C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4365B" id="_x0000_s1036" type="#_x0000_t202" style="position:absolute;left:0;text-align:left;margin-left:387.7pt;margin-top:226.45pt;width:22.9pt;height:24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3w7EQIAAP0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wHRN1KXiyNYO6hPxhXDWI70fMlrA35z1pMWK+18HgYoz88kS58tiNoviTc5s/m5KDl5HdtcR&#10;YSVBVTxwdjY3IQk+8mHhjnbT6MTbcydjz6SxROf4HqKIr/2U9fxq138AAAD//wMAUEsDBBQABgAI&#10;AAAAIQB28ST34QAAAAsBAAAPAAAAZHJzL2Rvd25yZXYueG1sTI/BTsMwDIbvSLxDZCRuLGm1sq00&#10;nSYQIAEH2CbOaRLaisapkmwrPD3mBEfL3//7c7We3MCONsTeo4RsJoBZ1N702ErY7+6vlsBiUmjU&#10;4NFK+LIR1vX5WaVK40/4Zo/b1DIqwVgqCV1KY8l51J11Ks78aJF2Hz44lWgMLTdBnajcDTwX4po7&#10;1SNd6NRobzurP7cHRxpPzj3eNe8ie9YP3z7o8Lp5aaS8vJg2N8CSndIfDL/6lIGanBp/QBPZIGGx&#10;KOaESpgX+QoYEcs8y4E1EgqRrYDXFf//Q/0DAAD//wMAUEsBAi0AFAAGAAgAAAAhALaDOJL+AAAA&#10;4QEAABMAAAAAAAAAAAAAAAAAAAAAAFtDb250ZW50X1R5cGVzXS54bWxQSwECLQAUAAYACAAAACEA&#10;OP0h/9YAAACUAQAACwAAAAAAAAAAAAAAAAAvAQAAX3JlbHMvLnJlbHNQSwECLQAUAAYACAAAACEA&#10;b4d8OxECAAD9AwAADgAAAAAAAAAAAAAAAAAuAgAAZHJzL2Uyb0RvYy54bWxQSwECLQAUAAYACAAA&#10;ACEAdvEk9+EAAAALAQAADwAAAAAAAAAAAAAAAABrBAAAZHJzL2Rvd25yZXYueG1sUEsFBgAAAAAE&#10;AAQA8wAAAHkFAAAAAA==&#10;" fillcolor="red" stroked="f">
                <v:textbox>
                  <w:txbxContent>
                    <w:p w14:paraId="446E6B12" w14:textId="77777777" w:rsidR="00DC62C4" w:rsidRPr="00211A5C" w:rsidRDefault="00DC62C4" w:rsidP="00DC62C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24A7C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99CCAE4" wp14:editId="3A19CCE0">
                <wp:simplePos x="0" y="0"/>
                <wp:positionH relativeFrom="column">
                  <wp:posOffset>5238749</wp:posOffset>
                </wp:positionH>
                <wp:positionV relativeFrom="paragraph">
                  <wp:posOffset>2880995</wp:posOffset>
                </wp:positionV>
                <wp:extent cx="4540885" cy="314325"/>
                <wp:effectExtent l="19050" t="19050" r="12065" b="28575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0885" cy="3143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11915C" id="圓角矩形 6" o:spid="_x0000_s1026" style="position:absolute;margin-left:412.5pt;margin-top:226.85pt;width:357.55pt;height:24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j9shwIAAG4FAAAOAAAAZHJzL2Uyb0RvYy54bWysVE1v2zAMvQ/YfxB0X22nyZYFdYqgRYYB&#10;RVu0HXpWZCkWIIuapMTJfv0o+SNBV+wwLAeFMslH8onk1fWh0WQvnFdgSlpc5JQIw6FSZlvSHy/r&#10;T3NKfGCmYhqMKOlReHq9/PjhqrULMYEadCUcQRDjF60taR2CXWSZ57VomL8AKwwqJbiGBby6bVY5&#10;1iJ6o7NJnn/OWnCVdcCF9/j1tlPSZcKXUvDwIKUXgeiSYm4hnS6dm3hmyyu22Dpma8X7NNg/ZNEw&#10;ZTDoCHXLAiM7p/6AahR34EGGCw5NBlIqLlINWE2Rv6nmuWZWpFqQHG9Hmvz/g+X3+2f76JCG1vqF&#10;RzFWcZCuif+YHzkkso4jWeIQCMeP09k0n89nlHDUXRbTy8ksspmdvK3z4ZuAhkShpA52pnrCF0lE&#10;sf2dD539YBcjGlgrrdOraENaRJ4XeZ48PGhVRW208267udGO7Bk+7Hqd46+PfmaGuWiDKZ1KS1I4&#10;ahExtHkSkqgKi5l0EWLXiRGWcS5MKDpVzSrRRZudBxs8UuEJMCJLzHLE7gEGyw5kwO4Y6O2jq0hN&#10;Ozr3pf/NefRIkcGE0blRBtx7lWmsqo/c2Q8kddREljZQHR8dcdCNjLd8rfAZ75gPj8zhjOA04dyH&#10;BzykBnwp6CVKanC/3vse7bF1UUtJizNXUv9zx5ygRH832NRfi+k0Dmm6TGdfJnhx55rNucbsmhvA&#10;1y9ww1iexGgf9CBKB80rrodVjIoqZjjGLikPbrjchG4X4ILhYrVKZjiYloU782x5BI+sxg59Obwy&#10;Z/teDjgF9zDMJ1u86ebONnoaWO0CSJVa/cRrzzcOdWqcfgHFrXF+T1anNbn8DQAA//8DAFBLAwQU&#10;AAYACAAAACEAWx6V5uIAAAAMAQAADwAAAGRycy9kb3ducmV2LnhtbEyPwU7DMBBE70j8g7VI3Kjd&#10;NIEoZFNRJCQQqIjSD3CdJYkar6PYbQNfj3uC42hGM2/K5WR7caTRd44R5jMFgti4uuMGYfv5dJOD&#10;8EFzrXvHhPBNHpbV5UWpi9qd+IOOm9CIWMK+0AhtCEMhpTctWe1nbiCO3pcbrQ5Rjo2sR32K5baX&#10;iVK30uqO40KrB3psyew3B4uwf1k9r1OT20mt3v325zU3a/WGeH01PdyDCDSFvzCc8SM6VJFp5w5c&#10;e9Ej5EkWvwSENFvcgTgnslTNQewQMrVIQFal/H+i+gUAAP//AwBQSwECLQAUAAYACAAAACEAtoM4&#10;kv4AAADhAQAAEwAAAAAAAAAAAAAAAAAAAAAAW0NvbnRlbnRfVHlwZXNdLnhtbFBLAQItABQABgAI&#10;AAAAIQA4/SH/1gAAAJQBAAALAAAAAAAAAAAAAAAAAC8BAABfcmVscy8ucmVsc1BLAQItABQABgAI&#10;AAAAIQDlrj9shwIAAG4FAAAOAAAAAAAAAAAAAAAAAC4CAABkcnMvZTJvRG9jLnhtbFBLAQItABQA&#10;BgAIAAAAIQBbHpXm4gAAAAwBAAAPAAAAAAAAAAAAAAAAAOEEAABkcnMvZG93bnJldi54bWxQSwUG&#10;AAAAAAQABADzAAAA8AUAAAAA&#10;" filled="f" strokecolor="red" strokeweight="3pt"/>
            </w:pict>
          </mc:Fallback>
        </mc:AlternateContent>
      </w:r>
      <w:r w:rsidR="00EE67F9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3E0DB6F" wp14:editId="0AD578C2">
                <wp:simplePos x="0" y="0"/>
                <wp:positionH relativeFrom="column">
                  <wp:posOffset>2590800</wp:posOffset>
                </wp:positionH>
                <wp:positionV relativeFrom="paragraph">
                  <wp:posOffset>4004945</wp:posOffset>
                </wp:positionV>
                <wp:extent cx="2286000" cy="1111885"/>
                <wp:effectExtent l="19050" t="19050" r="19050" b="12065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111885"/>
                        </a:xfrm>
                        <a:prstGeom prst="roundRect">
                          <a:avLst>
                            <a:gd name="adj" fmla="val 8957"/>
                          </a:avLst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9875C3" id="圓角矩形 4" o:spid="_x0000_s1026" style="position:absolute;margin-left:204pt;margin-top:315.35pt;width:180pt;height:87.5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8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5toAIAAJoFAAAOAAAAZHJzL2Uyb0RvYy54bWysVN9vGjEMfp+0/yHK+3ocKy1FHBWiYppU&#10;tVXbqc8hl3A3JXGWBA7218/J/QBt1R6m8RDis/3Z/ux4fnvQiuyF8zWYguYXI0qE4VDWZlvQb6/r&#10;T1NKfGCmZAqMKOhReHq7+Phh3tiZGEMFqhSOIIjxs8YWtArBzrLM80po5i/ACoNKCU6zgKLbZqVj&#10;DaJrlY1Ho6usAVdaB1x4j1/vWiVdJHwpBQ+PUnoRiCoo5hbS6dK5iWe2mLPZ1jFb1bxLg/1DFprV&#10;BoMOUHcsMLJz9R9QuuYOPMhwwUFnIGXNRaoBq8lHv1XzUjErUi1IjrcDTf7/wfKH/Yt9ckhDY/3M&#10;4zVWcZBOx3/MjxwSWceBLHEIhOPH8Xh6NRohpxx1Of6m00mkMzu5W+fDFwGaxEtBHexM+YwtSUyx&#10;/b0PibKSGKZxNlj5nRKpFTZgzxSZ3kyuO8DOFqF7yOhoYF0rlTqoDGkK+nmaY0JR5UHVZdQmwW03&#10;K+UIghZ0vcakU98R7cwMJWUw+xMN6RaOSkQMZZ6FJHUZC28jxAkVAyzjXJiQt6qKlaKNNjkP1nsk&#10;jhJgRJaY5YDdAfSWLUiP3ZLb2UdXkQZ8cO5K/5vz4JEigwmDs64NuPcqU1hVF7m170lqqYksbaA8&#10;PjnioH1e3vJ1jR2/Zz48MYftxCnBHREe8ZAKsFPQ3SipwP1873u0xzFHLSUNvs+C+h875gQl6qvB&#10;B3CTX17GB52Ey8n1GAV3rtmca8xOrwC7n+M2sjxdo31Q/VU60G+4SpYxKqqY4Ri7oDy4XliFdm/g&#10;MuJiuUxm+IgtC/fmxfIIHlmNE/p6eGPOdmMf8MU8QP+W2SwNc8voyTZ6GljuAsg6ROWJ107ABZAG&#10;p1tWccOcy8nqtFIXvwAAAP//AwBQSwMEFAAGAAgAAAAhANY62G/gAAAACwEAAA8AAABkcnMvZG93&#10;bnJldi54bWxMj8FOwzAQRO9I/QdrkbhRmwJJCHGqgIS4VaUBiaMTL0nUeB3FThP+vu4JjrMzmn2T&#10;bRfTsxOOrrMk4W4tgCHVVnfUSPgs324TYM4r0qq3hBJ+0cE2X11lKtV2pg88HXzDQgm5VElovR9S&#10;zl3dolFubQek4P3Y0Sgf5NhwPao5lJueb4SIuFEdhQ+tGvC1xfp4mIyE44RztEMxfD997at3XZQv&#10;cVFKeXO9FM/APC7+LwwX/IAOeWCq7ETasV7Cg0jCFi8huhcxsJCIo8ulkpCIxwR4nvH/G/IzAAAA&#10;//8DAFBLAQItABQABgAIAAAAIQC2gziS/gAAAOEBAAATAAAAAAAAAAAAAAAAAAAAAABbQ29udGVu&#10;dF9UeXBlc10ueG1sUEsBAi0AFAAGAAgAAAAhADj9If/WAAAAlAEAAAsAAAAAAAAAAAAAAAAALwEA&#10;AF9yZWxzLy5yZWxzUEsBAi0AFAAGAAgAAAAhAABI3m2gAgAAmgUAAA4AAAAAAAAAAAAAAAAALgIA&#10;AGRycy9lMm9Eb2MueG1sUEsBAi0AFAAGAAgAAAAhANY62G/gAAAACwEAAA8AAAAAAAAAAAAAAAAA&#10;+gQAAGRycy9kb3ducmV2LnhtbFBLBQYAAAAABAAEAPMAAAAHBgAAAAA=&#10;" filled="f" strokecolor="red" strokeweight="3pt"/>
            </w:pict>
          </mc:Fallback>
        </mc:AlternateContent>
      </w:r>
      <w:r w:rsidR="00EE67F9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B02F9B7" wp14:editId="3A86539D">
                <wp:simplePos x="0" y="0"/>
                <wp:positionH relativeFrom="column">
                  <wp:posOffset>3159760</wp:posOffset>
                </wp:positionH>
                <wp:positionV relativeFrom="paragraph">
                  <wp:posOffset>5174615</wp:posOffset>
                </wp:positionV>
                <wp:extent cx="290830" cy="311150"/>
                <wp:effectExtent l="0" t="0" r="0" b="0"/>
                <wp:wrapNone/>
                <wp:docPr id="206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88B6F" w14:textId="77777777" w:rsidR="008F1CB0" w:rsidRPr="00211A5C" w:rsidRDefault="008F1CB0" w:rsidP="008F1CB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2F9B7" id="_x0000_s1037" type="#_x0000_t202" style="position:absolute;left:0;text-align:left;margin-left:248.8pt;margin-top:407.45pt;width:22.9pt;height:24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BLNEgIAAP0DAAAOAAAAZHJzL2Uyb0RvYy54bWysk81u2zAMx+8D9g6C7ovtNNkSI07Rpcsw&#10;oPsAuj2AIsuxMFnUKCV29vSjFDcNutswHwTRFP8if6RWt0Nn2FGh12ArXkxyzpSVUGu7r/iP79s3&#10;C858ELYWBqyq+El5frt+/WrVu1JNoQVTK2QkYn3Zu4q3Ibgyy7xsVSf8BJyy5GwAOxHIxH1Wo+hJ&#10;vTPZNM/fZj1g7RCk8p7+3p+dfJ30m0bJ8LVpvArMVJxyC2nFtO7imq1XotyjcK2WYxriH7LohLZ0&#10;6UXqXgTBDqj/kuq0RPDQhImELoOm0VKlGqiaIn9RzWMrnEq1EBzvLpj8/5OVX46P7huyMLyHgRqY&#10;ivDuAeRPzyxsWmH36g4R+laJmi4uIrKsd74cQyNqX/oosus/Q01NFocASWhosItUqE5G6tSA0wW6&#10;GgKT9HO6zBc35JHkuimKYp6akonyKdihDx8VdCxuKo7U0yQujg8+xGRE+XQk3uXB6HqrjUkG7ncb&#10;g+woqP/bbU5fyv/FMWNZX/HlfDpPyhZifBqNTgeaT6O7ii9i9DgxEcYHW6cjQWhz3lMmxo50IpAz&#10;mjDsBqZrQpfYRVo7qE/EC+E8j/R+aNMC/uasp1msuP91EKg4M58sMV8Ws1kc3mTM5u+mZOC1Z3ft&#10;EVaSVMUDZ+ftJqSBjzws3FFvGp24PWcy5kwzlnCO7yEO8bWdTj2/2vUfAAAA//8DAFBLAwQUAAYA&#10;CAAAACEALR5+PeAAAAALAQAADwAAAGRycy9kb3ducmV2LnhtbEyPwU7DMAyG70i8Q2QkbiwtK2Ut&#10;TacJBEjAAQbinDamrWicKsm2wtNjTnC0/fn352o921Hs0YfBkYJ0kYBAap0ZqFPw9np7tgIRoiaj&#10;R0eo4AsDrOvjo0qXxh3oBffb2AkOoVBqBX2MUyllaHu0OizchMSzD+etjlz6ThqvDxxuR3meJLm0&#10;eiC+0OsJr3tsP7c7yxoP1t7fNO9J+tjefTvf+ufNU6PU6cm8uQIRcY5/MPzq8w7U7NS4HZkgRgVZ&#10;cZkzqmCVZgUIJi6yZQai4U6+LEDWlfz/Q/0DAAD//wMAUEsBAi0AFAAGAAgAAAAhALaDOJL+AAAA&#10;4QEAABMAAAAAAAAAAAAAAAAAAAAAAFtDb250ZW50X1R5cGVzXS54bWxQSwECLQAUAAYACAAAACEA&#10;OP0h/9YAAACUAQAACwAAAAAAAAAAAAAAAAAvAQAAX3JlbHMvLnJlbHNQSwECLQAUAAYACAAAACEA&#10;vTASzRICAAD9AwAADgAAAAAAAAAAAAAAAAAuAgAAZHJzL2Uyb0RvYy54bWxQSwECLQAUAAYACAAA&#10;ACEALR5+PeAAAAALAQAADwAAAAAAAAAAAAAAAABsBAAAZHJzL2Rvd25yZXYueG1sUEsFBgAAAAAE&#10;AAQA8wAAAHkFAAAAAA==&#10;" fillcolor="red" stroked="f">
                <v:textbox>
                  <w:txbxContent>
                    <w:p w14:paraId="2B388B6F" w14:textId="77777777" w:rsidR="008F1CB0" w:rsidRPr="00211A5C" w:rsidRDefault="008F1CB0" w:rsidP="008F1CB0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EE67F9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8F3CCD9" wp14:editId="4E427D29">
                <wp:simplePos x="0" y="0"/>
                <wp:positionH relativeFrom="column">
                  <wp:posOffset>3475355</wp:posOffset>
                </wp:positionH>
                <wp:positionV relativeFrom="paragraph">
                  <wp:posOffset>5231130</wp:posOffset>
                </wp:positionV>
                <wp:extent cx="647700" cy="215900"/>
                <wp:effectExtent l="19050" t="19050" r="19050" b="12700"/>
                <wp:wrapNone/>
                <wp:docPr id="2049" name="圓角矩形 2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159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38140F" id="圓角矩形 2049" o:spid="_x0000_s1026" style="position:absolute;margin-left:273.65pt;margin-top:411.9pt;width:51pt;height:17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QbhQIAAG0FAAAOAAAAZHJzL2Uyb0RvYy54bWysVEtv2zAMvg/YfxB0Xx1n6SuoUwQtMgwo&#10;2qDt0LMiS4kBWdQoJU7260fJjwRdscOwHBTKJD+Sn0je3O5rw3YKfQW24PnZiDNlJZSVXRf8x+vi&#10;yxVnPghbCgNWFfygPL+dff5007ipGsMGTKmQEYj108YVfBOCm2aZlxtVC38GTllSasBaBLriOitR&#10;NIRem2w8Gl1kDWDpEKTynr7et0o+S/haKxmetPYqMFNwyi2kE9O5imc2uxHTNQq3qWSXhviHLGpR&#10;WQo6QN2LINgWqz+g6koieNDhTEKdgdaVVKkGqiYfvavmZSOcSrUQOd4NNPn/Bysfdy9uiURD4/zU&#10;kxir2Gus4z/lx/aJrMNAltoHJunjxeTyckSUSlKN8/NrkgklOzo79OGbgppFoeAIW1s+04MknsTu&#10;wYfWvreLAS0sKmPSoxjLmoJ/vcoJOKo8mKqM2nTB9erOINsJetfFYkS/LvqJGeViLKV0rCxJ4WBU&#10;xDD2WWlWlVTLuI0Qm04NsEJKZUPeqjaiVG2089NgvUcqPAFGZE1ZDtgdQG/ZgvTYLQOdfXRVqWcH&#10;5670vzkPHiky2DA415UF/KgyQ1V1kVv7nqSWmsjSCsrDEhlCOzHeyUVFz/ggfFgKpBGhl6exD090&#10;aAP0UtBJnG0Af330PdpT55KWs4ZGruD+51ag4sx8t9TT1/lkEmc0XSbnl2O64Klmdaqx2/oO6PVz&#10;WjBOJjHaB9OLGqF+o+0wj1FJJayk2AWXAfvLXWhXAe0XqebzZEZz6UR4sC9ORvDIauzQ1/2bQNf1&#10;cqAheIR+PMX0XTe3ttHTwnwbQFep1Y+8dnzTTKfG6fZPXBqn92R13JKz3wAAAP//AwBQSwMEFAAG&#10;AAgAAAAhAFjpES3hAAAACwEAAA8AAABkcnMvZG93bnJldi54bWxMj8tOwzAQRfdI/IM1SOyoTZu2&#10;JsSpKBISqKiojw9wbZNEjcdR7LaBr2dYwXLuHN1HsRh8y86uj01ABfcjAcyhCbbBSsF+93IngcWk&#10;0eo2oFPw5SIsyuurQuc2XHDjzttUMTLBmGsFdUpdznk0tfM6jkLnkH6fofc60dlX3Pb6Qua+5WMh&#10;ZtzrBimh1p17rp05bk9ewfFt+brOjPSDWH7E/fdKmrV4V+r2Znh6BJbckP5g+K1P1aGkTodwQhtZ&#10;q2CazSeEKpDjCW0gYpY9kHIgZTqXwMuC/99Q/gAAAP//AwBQSwECLQAUAAYACAAAACEAtoM4kv4A&#10;AADhAQAAEwAAAAAAAAAAAAAAAAAAAAAAW0NvbnRlbnRfVHlwZXNdLnhtbFBLAQItABQABgAIAAAA&#10;IQA4/SH/1gAAAJQBAAALAAAAAAAAAAAAAAAAAC8BAABfcmVscy8ucmVsc1BLAQItABQABgAIAAAA&#10;IQBecKQbhQIAAG0FAAAOAAAAAAAAAAAAAAAAAC4CAABkcnMvZTJvRG9jLnhtbFBLAQItABQABgAI&#10;AAAAIQBY6REt4QAAAAsBAAAPAAAAAAAAAAAAAAAAAN8EAABkcnMvZG93bnJldi54bWxQSwUGAAAA&#10;AAQABADzAAAA7QUAAAAA&#10;" filled="f" strokecolor="red" strokeweight="3pt"/>
            </w:pict>
          </mc:Fallback>
        </mc:AlternateContent>
      </w:r>
      <w:r w:rsidR="00EE67F9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00D051D" wp14:editId="67C8608A">
                <wp:simplePos x="0" y="0"/>
                <wp:positionH relativeFrom="column">
                  <wp:posOffset>2279650</wp:posOffset>
                </wp:positionH>
                <wp:positionV relativeFrom="paragraph">
                  <wp:posOffset>3563620</wp:posOffset>
                </wp:positionV>
                <wp:extent cx="290830" cy="311150"/>
                <wp:effectExtent l="0" t="0" r="0" b="0"/>
                <wp:wrapNone/>
                <wp:docPr id="3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5B54D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D051D" id="_x0000_s1038" type="#_x0000_t202" style="position:absolute;left:0;text-align:left;margin-left:179.5pt;margin-top:280.6pt;width:22.9pt;height:24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AMEgIAAP0DAAAOAAAAZHJzL2Uyb0RvYy54bWysU9tu2zAMfR+wfxD0vvjSZEuMOEWXLsOA&#10;7gJ0+wBZkmNhsqhJSuzs60cpbhp0b8P8IIgmeUgeHq1vx16To3RegalpMcspkYaDUGZf0x/fd2+W&#10;lPjAjGAajKzpSXp6u3n9aj3YSpbQgRbSEQQxvhpsTbsQbJVlnneyZ34GVhp0tuB6FtB0+0w4NiB6&#10;r7Myz99mAzhhHXDpPf69PzvpJuG3reTha9t6GYiuKfYW0unS2cQz26xZtXfMdopPbbB/6KJnymDR&#10;C9Q9C4wcnPoLqlfcgYc2zDj0GbSt4jLNgNMU+YtpHjtmZZoFyfH2QpP/f7D8y/HRfnMkjO9hxAWm&#10;Ibx9AP7TEwPbjpm9vHMOhk4ygYWLSFk2WF9NqZFqX/kI0gyfQeCS2SFAAhpb10dWcE6C6LiA04V0&#10;OQbC8We5ypc36OHouimKYpGWkrHqKdk6Hz5K6Em81NThThM4Oz74EJth1VNIrOVBK7FTWifD7Zut&#10;duTIcP+7XY5f6v9FmDZkqOlqUS4SsoGYn6TRq4D61Kqv6TJmT4qJZHwwIoUEpvT5jp1oM7ETCTlT&#10;E8ZmJEogdWWsHdlqQJyQLwdnPeL7wUsH7jclA2qxpv7XgTlJif5kkPNVMZ9H8SZjvnhXouGuPc21&#10;hxmOUDUNlJyv25AEH/kwcIe7aVXi7bmTqWfUWKJzeg9RxNd2inp+tZs/AAAA//8DAFBLAwQUAAYA&#10;CAAAACEAuZJSq+AAAAALAQAADwAAAGRycy9kb3ducmV2LnhtbEyPwU7DMAyG70i8Q2Qkbixp2Soo&#10;TacJBEjAAQbinDamrWicKsm2wtNjTnC0/Pv391Xr2Y1ijyEOnjRkCwUCqfV2oE7D2+vt2QWImAxZ&#10;M3pCDV8YYV0fH1WmtP5AL7jfpk5wCcXSaOhTmkopY9ujM3HhJyTeffjgTOIxdNIGc+ByN8pcqUI6&#10;MxB/6M2E1z22n9udY4wH5+5vmneVPbZ33z604Xnz1Gh9ejJvrkAknNNfGH7x+QZqZmr8jmwUo4bz&#10;1SW7JA2rIstBcGKplizTaCgylYOsK/nfof4BAAD//wMAUEsBAi0AFAAGAAgAAAAhALaDOJL+AAAA&#10;4QEAABMAAAAAAAAAAAAAAAAAAAAAAFtDb250ZW50X1R5cGVzXS54bWxQSwECLQAUAAYACAAAACEA&#10;OP0h/9YAAACUAQAACwAAAAAAAAAAAAAAAAAvAQAAX3JlbHMvLnJlbHNQSwECLQAUAAYACAAAACEA&#10;iu7QDBICAAD9AwAADgAAAAAAAAAAAAAAAAAuAgAAZHJzL2Uyb0RvYy54bWxQSwECLQAUAAYACAAA&#10;ACEAuZJSq+AAAAALAQAADwAAAAAAAAAAAAAAAABsBAAAZHJzL2Rvd25yZXYueG1sUEsFBgAAAAAE&#10;AAQA8wAAAHkFAAAAAA==&#10;" fillcolor="red" stroked="f">
                <v:textbox>
                  <w:txbxContent>
                    <w:p w14:paraId="0CF5B54D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96F81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73AF4E0" wp14:editId="0D2C7563">
                <wp:simplePos x="0" y="0"/>
                <wp:positionH relativeFrom="column">
                  <wp:posOffset>2590800</wp:posOffset>
                </wp:positionH>
                <wp:positionV relativeFrom="paragraph">
                  <wp:posOffset>3452495</wp:posOffset>
                </wp:positionV>
                <wp:extent cx="1181100" cy="504000"/>
                <wp:effectExtent l="19050" t="19050" r="19050" b="10795"/>
                <wp:wrapNone/>
                <wp:docPr id="2048" name="圓角矩形 2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504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BCF474" id="圓角矩形 2048" o:spid="_x0000_s1026" style="position:absolute;margin-left:204pt;margin-top:271.85pt;width:93pt;height:39.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peUgwIAAG4FAAAOAAAAZHJzL2Uyb0RvYy54bWysVEtv2zAMvg/YfxB0X21n6dYGdYqgRYYB&#10;RVu0HXpWZCkxIIsapcTJfv0o+ZGgK3YYdpElk/xIfnxcXe8bw3YKfQ225MVZzpmyEqrarkv+42X5&#10;6YIzH4SthAGrSn5Qnl/PP364at1MTWADplLICMT6WetKvgnBzbLMy41qhD8DpywJNWAjAj1xnVUo&#10;WkJvTDbJ8y9ZC1g5BKm8p7+3nZDPE77WSoYHrb0KzJScYgvpxHSu4pnNr8RsjcJtatmHIf4hikbU&#10;lpyOULciCLbF+g+oppYIHnQ4k9BkoHUtVcqBsinyN9k8b4RTKRcix7uRJv//YOX97tk9ItHQOj/z&#10;dI1Z7DU28UvxsX0i6zCSpfaBSfpZFBdFkROnkmTn+TSnO8FkR2uHPnxT0LB4KTnC1lZPVJFElNjd&#10;+dDpD3rRo4VlbUyqirGsLfnni+gkijyYuorS9MD16sYg2wkq7HJJzgfvJ2oUi7EU0jG1dAsHoyKG&#10;sU9Ks7qiZCadh9h1aoQVUiobik60EZXqvJ2fOhssUuIJMCJrinLE7gEGzQ5kwO4Y6PWjqUpNOxr3&#10;qf/NeLRInsGG0bipLeB7mRnKqvfc6Q8kddREllZQHR6RIXQj451c1lTGO+HDo0CaEao8zX14oEMb&#10;oEpBf+NsA/jrvf9Rn1qXpJy1NHMl9z+3AhVn5rulpr4sptM4pOkxPf86oQeeSlanErttboCqX9CG&#10;cTJdo34ww1UjNK+0HhbRK4mEleS75DLg8LgJ3S6gBSPVYpHUaDCdCHf22ckIHlmNHfqyfxXo+l4O&#10;NAX3MMynmL3p5k43WlpYbAPoOrX6kdeebxrq1Dj9Aopb4/SdtI5rcv4bAAD//wMAUEsDBBQABgAI&#10;AAAAIQBZrqgx4wAAAAsBAAAPAAAAZHJzL2Rvd25yZXYueG1sTI9RT8JAEITfTfwPlzXxTe6AArX2&#10;SsTERIPBgPyAo7e2Db29pndA9de7Punj7Exmv8mXg2vFGfvQeNIwHikQSKW3DVUa9h/PdymIEA1Z&#10;03pCDV8YYFlcX+Ums/5CWzzvYiW4hEJmNNQxdpmUoazRmTDyHRJ7n753JrLsK2l7c+Fy18qJUnPp&#10;TEP8oTYdPtVYHncnp+H4unrZJGXqBrV6D/vvdVpu1JvWtzfD4wOIiEP8C8MvPqNDwUwHfyIbRKsh&#10;USlviRpmyXQBghOz+4QvBw3zyXQMssjl/w3FDwAAAP//AwBQSwECLQAUAAYACAAAACEAtoM4kv4A&#10;AADhAQAAEwAAAAAAAAAAAAAAAAAAAAAAW0NvbnRlbnRfVHlwZXNdLnhtbFBLAQItABQABgAIAAAA&#10;IQA4/SH/1gAAAJQBAAALAAAAAAAAAAAAAAAAAC8BAABfcmVscy8ucmVsc1BLAQItABQABgAIAAAA&#10;IQA+IpeUgwIAAG4FAAAOAAAAAAAAAAAAAAAAAC4CAABkcnMvZTJvRG9jLnhtbFBLAQItABQABgAI&#10;AAAAIQBZrqgx4wAAAAsBAAAPAAAAAAAAAAAAAAAAAN0EAABkcnMvZG93bnJldi54bWxQSwUGAAAA&#10;AAQABADzAAAA7QUAAAAA&#10;" filled="f" strokecolor="red" strokeweight="3pt"/>
            </w:pict>
          </mc:Fallback>
        </mc:AlternateContent>
      </w:r>
      <w:r w:rsidR="00696F81" w:rsidRPr="00AE5496">
        <w:rPr>
          <w:rFonts w:ascii="標楷體" w:eastAsia="標楷體" w:hAnsi="標楷體"/>
          <w:noProof/>
        </w:rPr>
        <w:drawing>
          <wp:anchor distT="0" distB="0" distL="114300" distR="114300" simplePos="0" relativeHeight="251631616" behindDoc="0" locked="0" layoutInCell="1" allowOverlap="1" wp14:anchorId="477454D9" wp14:editId="7DA015FA">
            <wp:simplePos x="0" y="0"/>
            <wp:positionH relativeFrom="column">
              <wp:posOffset>5200650</wp:posOffset>
            </wp:positionH>
            <wp:positionV relativeFrom="paragraph">
              <wp:posOffset>2728595</wp:posOffset>
            </wp:positionV>
            <wp:extent cx="4579200" cy="2700000"/>
            <wp:effectExtent l="0" t="0" r="0" b="5715"/>
            <wp:wrapNone/>
            <wp:docPr id="2068" name="圖片 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2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00E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6AC0DE69" wp14:editId="01780ED0">
                <wp:simplePos x="0" y="0"/>
                <wp:positionH relativeFrom="column">
                  <wp:posOffset>3050222</wp:posOffset>
                </wp:positionH>
                <wp:positionV relativeFrom="paragraph">
                  <wp:posOffset>1192848</wp:posOffset>
                </wp:positionV>
                <wp:extent cx="98108" cy="597852"/>
                <wp:effectExtent l="35877" t="21273" r="0" b="147637"/>
                <wp:wrapNone/>
                <wp:docPr id="26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98108" cy="597852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F02EF" id="直線單箭頭接點 1" o:spid="_x0000_s1026" type="#_x0000_t34" style="position:absolute;margin-left:240.15pt;margin-top:93.95pt;width:7.75pt;height:47.05pt;rotation:90;flip:x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LISIAIAADkEAAAOAAAAZHJzL2Uyb0RvYy54bWysU02TEjEQvVvlf0jlLgPssgLFsAcQPVi6&#10;5Wp5bpIMEytf1QkM/Hs7mRHRvVnOYSrpTl6/97qzejxbw04Ko/au5pPRmDPlhJfaHWr+7evuzZyz&#10;mMBJMN6pml9U5I/r169WXViqqW+9kQoZgbi47ELN25TCsqqiaJWFOPJBOUo2Hi0k2uKhkggdoVtT&#10;Tcfjh6rzKAN6oWKk6LZP8nXBbxol0uemiSoxU3Pilsofy3+f/9V6BcsDQmi1GGjAP7CwoB0VvUJt&#10;IQE7on4BZbVAH32TRsLbyjeNFqpoIDWT8V9qnlsIqmghc2K42hT/H6z4dNq4JyQbuhCXMTxhVnFu&#10;0DL05NbkgVymj7PG6PCBAkUmEWfn4uLl6qI6JyYouJhPxtR1QZnZ4u18Ns0mVz1oBg8Y03vlLcuL&#10;mu+VSxvvHLXK411Bh9PHmIqbkjmwNDYgf0yIgjXUnBMYtlgspvcD7nCaKvxCzled32ljSnuNY13N&#10;p7P7LEMATVljINHSBlnz6A6cgTnQ+IqEpX70Rst8PQNFPOw3BhmVrfluV8zoBf1xLNfeQmz7cyXV&#10;D1cCbd45ydIlZCGIvhuIG5fxVZnSQbA/JoXPrezY3hzxCxA/Yp15S53NKs3IGxrhrKekqFHfdWrL&#10;tORuvGBdzvVxMKGFnuPdPN8epPQiS5+uHMruhl71e0Tyau/lpUxOidN8lvPDW8oP4HZP69sXv/4J&#10;AAD//wMAUEsDBBQABgAIAAAAIQD/LD624gAAAAsBAAAPAAAAZHJzL2Rvd25yZXYueG1sTI9BT4Qw&#10;EIXvJv6HZky8GLdQWTFI2aiJJHt09aC3Lq1AoFOWdlnw1+940uOb9/Lme/lmtj2bzOhbhxLiVQTM&#10;YOV0i7WEj/fX2wdgPijUqndoJCzGw6a4vMhVpt0J38y0CzWjEvSZktCEMGSc+6oxVvmVGwyS9+1G&#10;qwLJseZ6VCcqtz0XUXTPrWqRPjRqMC+Nqbrd0Ur4Wb7qpd2Wh+mmOnzariufy1RIeX01Pz0CC2YO&#10;f2H4xSd0KIhp746oPeslJElMW4IEIVIBjBLru3UMbE+XRKTAi5z/31CcAQAA//8DAFBLAQItABQA&#10;BgAIAAAAIQC2gziS/gAAAOEBAAATAAAAAAAAAAAAAAAAAAAAAABbQ29udGVudF9UeXBlc10ueG1s&#10;UEsBAi0AFAAGAAgAAAAhADj9If/WAAAAlAEAAAsAAAAAAAAAAAAAAAAALwEAAF9yZWxzLy5yZWxz&#10;UEsBAi0AFAAGAAgAAAAhAGhkshIgAgAAOQQAAA4AAAAAAAAAAAAAAAAALgIAAGRycy9lMm9Eb2Mu&#10;eG1sUEsBAi0AFAAGAAgAAAAhAP8sPrbiAAAACwEAAA8AAAAAAAAAAAAAAAAAegQAAGRycy9kb3du&#10;cmV2LnhtbFBLBQYAAAAABAAEAPMAAACJBQAAAAA=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FE600E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752AA41E" wp14:editId="75DCDFC1">
                <wp:simplePos x="0" y="0"/>
                <wp:positionH relativeFrom="column">
                  <wp:posOffset>2200275</wp:posOffset>
                </wp:positionH>
                <wp:positionV relativeFrom="paragraph">
                  <wp:posOffset>19050</wp:posOffset>
                </wp:positionV>
                <wp:extent cx="683895" cy="252000"/>
                <wp:effectExtent l="19050" t="19050" r="20955" b="15240"/>
                <wp:wrapNone/>
                <wp:docPr id="25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252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0D4021" id="圓角矩形 349" o:spid="_x0000_s1026" style="position:absolute;margin-left:173.25pt;margin-top:1.5pt;width:53.85pt;height:19.8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KDeSgIAAI8EAAAOAAAAZHJzL2Uyb0RvYy54bWysVN9vGjEMfp+0/yHK+3pAf4wijgpRMU2q&#10;WrR26rPJJdxJuThzAkf318/JQem6PU17CXbs+2J//sz0Zt9asdMUGnSlHJ4NpNBOYdW4TSm/Py0/&#10;jaUIEVwFFp0u5YsO8mb28cO08xM9whptpUkwiAuTzpeyjtFPiiKoWrcQztBrx0GD1EJklzZFRdAx&#10;emuL0WBwVXRIlSdUOgS+ve2DcpbxjdEqPhgTdBS2lFxbzCflc53OYjaFyYbA1406lAH/UEULjeNH&#10;X6FuIYLYUvMHVNsowoAmnilsCzSmUTr3wN0MB++6eazB69wLkxP8K03h/8Gq+92jXxHT0PkwCWym&#10;LvaG2vTL9Yl9JuvllSy9j0Lx5dX4fHx9KYXi0OiSZ5HJLE4fewrxi8ZWJKOUhFtXfeOBZJ5gdxci&#10;v8r5x7z0oMNlY20einWiK+X5eMjAQgFrw1iIbLa+KmVwGynAblh0KlKGDGibKn2egAJt1gtLYgc8&#10;+OWSqzuW91taevsWQt3n5VCSBFdlXYLRWUKHUk8MJWuN1cuKBGGvqeDVsmG0OwhxBcQi4rJ5MeID&#10;H8Yi94IHS4oa6eff7lM+z5ajUnQsSu7zxxZIS2G/Op769fDiIqk4OxeXn0fs0NvI+m3EbdsFcvtD&#10;XkGvspnyoz2ahrB95v2Zp1c5BE7x2z2jB2cR+2XhDVR6Ps9prFwP8c49epXAE0+Jx6f9M5A/TDuy&#10;TO7xKGCYvJt3n9tPfL6NaJoshhOvPIPksOrzNA4bmtbqrZ+zTv8js18AAAD//wMAUEsDBBQABgAI&#10;AAAAIQBYat4h3gAAAAgBAAAPAAAAZHJzL2Rvd25yZXYueG1sTI/BTsMwEETvSPyDtUjcqE1ISxTi&#10;VBQJCQQqovQDXHtJosbrKHbbwNeznOA2qxnNvqmWk+/FEcfYBdJwPVMgkGxwHTUath+PVwWImAw5&#10;0wdCDV8YYVmfn1WmdOFE73jcpEZwCcXSaGhTGkopo23RmzgLAxJ7n2H0JvE5NtKN5sTlvpeZUgvp&#10;TUf8oTUDPrRo95uD17B/Xj2tc1v4Sa3e4vb7pbBr9ar15cV0fwci4ZT+wvCLz+hQM9MuHMhF0Wu4&#10;yRdzjrLgSezn8zwDsWOR3YKsK/l/QP0DAAD//wMAUEsBAi0AFAAGAAgAAAAhALaDOJL+AAAA4QEA&#10;ABMAAAAAAAAAAAAAAAAAAAAAAFtDb250ZW50X1R5cGVzXS54bWxQSwECLQAUAAYACAAAACEAOP0h&#10;/9YAAACUAQAACwAAAAAAAAAAAAAAAAAvAQAAX3JlbHMvLnJlbHNQSwECLQAUAAYACAAAACEAYPig&#10;3koCAACPBAAADgAAAAAAAAAAAAAAAAAuAgAAZHJzL2Uyb0RvYy54bWxQSwECLQAUAAYACAAAACEA&#10;WGreId4AAAAIAQAADwAAAAAAAAAAAAAAAACkBAAAZHJzL2Rvd25yZXYueG1sUEsFBgAAAAAEAAQA&#10;8wAAAK8FAAAAAA==&#10;" filled="f" strokecolor="red" strokeweight="3pt"/>
            </w:pict>
          </mc:Fallback>
        </mc:AlternateContent>
      </w:r>
      <w:r w:rsidR="00FE600E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A75A27E" wp14:editId="3580F709">
                <wp:simplePos x="0" y="0"/>
                <wp:positionH relativeFrom="column">
                  <wp:posOffset>1671955</wp:posOffset>
                </wp:positionH>
                <wp:positionV relativeFrom="paragraph">
                  <wp:posOffset>14605</wp:posOffset>
                </wp:positionV>
                <wp:extent cx="385445" cy="631825"/>
                <wp:effectExtent l="86360" t="46990" r="81915" b="81915"/>
                <wp:wrapNone/>
                <wp:docPr id="15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385445" cy="631825"/>
                        </a:xfrm>
                        <a:prstGeom prst="bentConnector3">
                          <a:avLst>
                            <a:gd name="adj1" fmla="val -4528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B6A4F" id="直線單箭頭接點 1" o:spid="_x0000_s1026" type="#_x0000_t34" style="position:absolute;margin-left:131.65pt;margin-top:1.15pt;width:30.35pt;height:49.75pt;rotation:-90;flip:x y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6bZJAIAAEQEAAAOAAAAZHJzL2Uyb0RvYy54bWysU02P2yAQvVfqf0DcN863oijOHpKmPVTt&#10;qtuP8wSwTYUBDSRO/n0H7E3T7q2qD9YAw5v33gybx0tr2Flh0M6WfDIac6ascFLbuuTfvh4eVpyF&#10;CFaCcVaV/KoCf9y+fbPp/FpNXeOMVMgIxIZ150vexOjXRRFEo1oII+eVpcPKYQuRllgXEqEj9NYU&#10;0/F4WXQOpUcnVAi0u+8P+TbjV5US8XNVBRWZKTlxi/mP+X9M/2K7gXWN4BstBhrwDyxa0JaK3qD2&#10;EIGdUL+CarVAF1wVR8K1hasqLVTWQGom47/UPDfgVdZC5gR/syn8P1jx6byzT0g2dD6sg3/CpOJS&#10;YcvQkVuTJblMH2eV0f4DbfTR9xSlVJLALtnP681PdYlM0OZstZjPF5wJOlrOJqvpIvld9PjpsscQ&#10;3yvXshSU/Khs3DlrqWsOZxkezh9DzMZKZqGlCQL5M3FoDfXpDIY9zBfT1YA7ZFOFF+R01bqDNiZ3&#10;2ljWlXy6mCdFAmjgKgORwtbLkgdbcwampkkWEXP94IyW6XoCClgfdwYZlS354ZB96QX9kZZq7yE0&#10;fV4+6ucsgjbvrGTx6pMQRNcNxI1N+CoP7CDYnaLC50Z27GhO+AWIH7FOvKVOZuW+pAVNc9KTj6hn&#10;P3Rs8uCkdrxinfP6fTC+gZ7jbJVuD1J6kblPNw55dUev+D0tKTo6ec1DlPdpVHP+8KzSW7hfU3z/&#10;+Le/AAAA//8DAFBLAwQUAAYACAAAACEACxk5TOEAAAAJAQAADwAAAGRycy9kb3ducmV2LnhtbEyP&#10;wUrDQBCG74LvsIzgzW6aBG1jNqUIVQR7aG0Fb9vsmESzsyG7TeLbO570NsN8/PP9+WqyrRiw940j&#10;BfNZBAKpdKahSsHhdXOzAOGDJqNbR6jgGz2sisuLXGfGjbTDYR8qwSHkM62gDqHLpPRljVb7meuQ&#10;+PbheqsDr30lTa9HDretjKPoVlrdEH+odYcPNZZf+7NVMBjs3p/puG2elpvd5+Pb2r+ko1LXV9P6&#10;HkTAKfzB8KvP6lCw08mdyXjRKojTZMkoD/M7EAwkaZKCOClYxCnIIpf/GxQ/AAAA//8DAFBLAQIt&#10;ABQABgAIAAAAIQC2gziS/gAAAOEBAAATAAAAAAAAAAAAAAAAAAAAAABbQ29udGVudF9UeXBlc10u&#10;eG1sUEsBAi0AFAAGAAgAAAAhADj9If/WAAAAlAEAAAsAAAAAAAAAAAAAAAAALwEAAF9yZWxzLy5y&#10;ZWxzUEsBAi0AFAAGAAgAAAAhAPGXptkkAgAARAQAAA4AAAAAAAAAAAAAAAAALgIAAGRycy9lMm9E&#10;b2MueG1sUEsBAi0AFAAGAAgAAAAhAAsZOUzhAAAACQEAAA8AAAAAAAAAAAAAAAAAfgQAAGRycy9k&#10;b3ducmV2LnhtbFBLBQYAAAAABAAEAPMAAACMBQAAAAA=&#10;" adj="-978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FE600E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0E8838DF" wp14:editId="2F91E651">
                <wp:simplePos x="0" y="0"/>
                <wp:positionH relativeFrom="column">
                  <wp:posOffset>1622743</wp:posOffset>
                </wp:positionH>
                <wp:positionV relativeFrom="paragraph">
                  <wp:posOffset>715327</wp:posOffset>
                </wp:positionV>
                <wp:extent cx="556260" cy="677545"/>
                <wp:effectExtent l="34607" t="22543" r="49848" b="145097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56260" cy="677545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A2067" id="直線單箭頭接點 1" o:spid="_x0000_s1026" type="#_x0000_t34" style="position:absolute;margin-left:127.8pt;margin-top:56.3pt;width:43.8pt;height:53.35pt;rotation:90;flip:x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q3IgIAADoEAAAOAAAAZHJzL2Uyb0RvYy54bWysU8GO2jAQvVfqP1i+lwAL7IIIe4DSHqp2&#10;1W3V82A7iSvHtsaGwN937GQp7d6q5hDZM/ab996M14/n1rCTwqCdLflkNOZMWeGktnXJv3/bv3vg&#10;LESwEoyzquQXFfjj5u2bdedXauoaZ6RCRiA2rDpf8iZGvyqKIBrVQhg5rywlK4ctRNpiXUiEjtBb&#10;U0zH40XROZQenVAhUHTXJ/km41eVEvFLVQUVmSk5cYv5j/l/SP9is4ZVjeAbLQYa8A8sWtCWil6h&#10;dhCBHVG/gmq1QBdcFUfCtYWrKi1U1kBqJuO/1Dw34FXWQuYEf7Up/D9Y8fm0tU9INnQ+rIJ/wqTi&#10;XGHL0JFbkwW5TB9nldH+IwWyTCLOztnFy9VFdY5MUHA+X0wXdEFQanF/P5/Nk8tFj5rQPYb4QbmW&#10;pUXJD8rGrbOWeuXwLsPD6VOI2U7JLLQ0NyB/TohDa6g7JzBsuVxOZwPucJoqvCCnq9bttTG5v8ay&#10;ruTT+SzpEEBjVhmItGy9LHmwNWdgappfETHXD85oma4noID1YWuQUdmS7/fZjV7QH8dS7R2Epj+X&#10;U/10RdDmvZUsXnwSgui6gbixCV/lMR0Eu2NU+NzIjh3MEb8C8SPWibfUyazcjbShGU56coo69UPH&#10;Jo9Lascr1vlcHwfjG+g53j2k24OUXmTu05VD3t3QK37PSFodnLzk0clxGtB8fnhM6QXc7ml9++Q3&#10;vwAAAP//AwBQSwMEFAAGAAgAAAAhAGRySiHhAAAACwEAAA8AAABkcnMvZG93bnJldi54bWxMj8FO&#10;wzAQRO9I/IO1SFwQdTDQlhCnAiQicaRwgJsbL0mUeJ3Gbprw9SwnOK7eaPZNtplcJ0YcQuNJw9Ui&#10;AYFUettQpeH97flyDSJEQ9Z0nlDDjAE2+elJZlLrj/SK4zZWgksopEZDHWOfShnKGp0JC98jMfvy&#10;gzORz6GSdjBHLnedVEmylM40xB9q0+NTjWW7PTgN3/NnNTcvxX68KPcfrm2Lx2KltD4/mx7uQUSc&#10;4l8YfvVZHXJ22vkD2SA6DepmyVsiA6UUCE5c36oViB2j5G4NMs/k/w35DwAAAP//AwBQSwECLQAU&#10;AAYACAAAACEAtoM4kv4AAADhAQAAEwAAAAAAAAAAAAAAAAAAAAAAW0NvbnRlbnRfVHlwZXNdLnht&#10;bFBLAQItABQABgAIAAAAIQA4/SH/1gAAAJQBAAALAAAAAAAAAAAAAAAAAC8BAABfcmVscy8ucmVs&#10;c1BLAQItABQABgAIAAAAIQA7iwq3IgIAADoEAAAOAAAAAAAAAAAAAAAAAC4CAABkcnMvZTJvRG9j&#10;LnhtbFBLAQItABQABgAIAAAAIQBkckoh4QAAAAsBAAAPAAAAAAAAAAAAAAAAAHwEAABkcnMvZG93&#10;bnJldi54bWxQSwUGAAAAAAQABADzAAAAigUAAAAA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FE600E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1329A4B6" wp14:editId="0B3D874C">
                <wp:simplePos x="0" y="0"/>
                <wp:positionH relativeFrom="column">
                  <wp:posOffset>4429760</wp:posOffset>
                </wp:positionH>
                <wp:positionV relativeFrom="paragraph">
                  <wp:posOffset>1384300</wp:posOffset>
                </wp:positionV>
                <wp:extent cx="290830" cy="311150"/>
                <wp:effectExtent l="0" t="0" r="0" b="0"/>
                <wp:wrapNone/>
                <wp:docPr id="205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81406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9A4B6" id="_x0000_s1039" type="#_x0000_t202" style="position:absolute;left:0;text-align:left;margin-left:348.8pt;margin-top:109pt;width:22.9pt;height:24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76EgIAAP0DAAAOAAAAZHJzL2Uyb0RvYy54bWysU9tu2zAMfR+wfxD0vtjOZUuMOEWXLsOA&#10;7gJ0+wBFlmNhsqhRSuzs60cpblp0b8P8IIgmeUgeHq1vhs6wk0KvwVa8mOScKSuh1vZQ8R/fd2+W&#10;nPkgbC0MWFXxs/L8ZvP61bp3pZpCC6ZWyAjE+rJ3FW9DcGWWedmqTvgJOGXJ2QB2IpCJh6xG0RN6&#10;Z7Jpnr/NesDaIUjlPf29uzj5JuE3jZLha9N4FZipOPUW0onp3Mcz26xFeUDhWi3HNsQ/dNEJbano&#10;FepOBMGOqP+C6rRE8NCEiYQug6bRUqUZaJoifzHNQyucSrMQOd5dafL/D1Z+OT24b8jC8B4GWmAa&#10;wrt7kD89s7BthT2oW0ToWyVqKlxEyrLe+XJMjVT70keQff8ZalqyOAZIQEODXWSF5mSETgs4X0lX&#10;Q2CSfk5X+XJGHkmuWVEUi7SUTJSPyQ59+KigY/FScaSdJnBxuvchNiPKx5BYy4PR9U4bkww87LcG&#10;2UnQ/ne7nL7U/4swY1lf8dViukjIFmJ+kkanA+nT6K7iy5g9KiaS8cHWKSQIbS536sTYkZ1IyIWa&#10;MOwHpmuibhZrR7b2UJ+JL4SLHun90KUF/M1ZT1qsuP91FKg4M58scb4q5vMo3mTMF++mZOBzz/65&#10;R1hJUBUPnF2u25AEH/mwcEu7aXTi7amTsWfSWKJzfA9RxM/tFPX0ajd/AAAA//8DAFBLAwQUAAYA&#10;CAAAACEAYBDBreEAAAALAQAADwAAAGRycy9kb3ducmV2LnhtbEyPwU7DMBBE70j8g7VI3KidUiUl&#10;xKkqECBRDrRFnB3bJBHxOrLdNvD1LCc47u7M7JtqNbmBHW2IvUcJ2UwAs6i96bGV8LZ/uFoCi0mh&#10;UYNHK+HLRljV52eVKo0/4dYed6llFIKxVBK6lMaS86g761Sc+dEi3T58cCrRGFpugjpRuBv4XIic&#10;O9UjfejUaO86qz93B0cYz8493TfvItvox28fdHhdvzRSXl5M61tgyU7pTwy/+OSBmpgaf0AT2SAh&#10;vylykkqYZ0sqRYpicb0A1tAmLwTwuuL/O9Q/AAAA//8DAFBLAQItABQABgAIAAAAIQC2gziS/gAA&#10;AOEBAAATAAAAAAAAAAAAAAAAAAAAAABbQ29udGVudF9UeXBlc10ueG1sUEsBAi0AFAAGAAgAAAAh&#10;ADj9If/WAAAAlAEAAAsAAAAAAAAAAAAAAAAALwEAAF9yZWxzLy5yZWxzUEsBAi0AFAAGAAgAAAAh&#10;AFhZvvoSAgAA/QMAAA4AAAAAAAAAAAAAAAAALgIAAGRycy9lMm9Eb2MueG1sUEsBAi0AFAAGAAgA&#10;AAAhAGAQwa3hAAAACwEAAA8AAAAAAAAAAAAAAAAAbAQAAGRycy9kb3ducmV2LnhtbFBLBQYAAAAA&#10;BAAEAPMAAAB6BQAAAAA=&#10;" fillcolor="red" stroked="f">
                <v:textbox>
                  <w:txbxContent>
                    <w:p w14:paraId="7B281406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20A7D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316DB5AF" wp14:editId="527C283A">
                <wp:simplePos x="0" y="0"/>
                <wp:positionH relativeFrom="column">
                  <wp:posOffset>2260600</wp:posOffset>
                </wp:positionH>
                <wp:positionV relativeFrom="paragraph">
                  <wp:posOffset>1264920</wp:posOffset>
                </wp:positionV>
                <wp:extent cx="683895" cy="179705"/>
                <wp:effectExtent l="19050" t="19050" r="20955" b="10795"/>
                <wp:wrapNone/>
                <wp:docPr id="31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17970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883DC2" id="圓角矩形 349" o:spid="_x0000_s1026" style="position:absolute;margin-left:178pt;margin-top:99.6pt;width:53.85pt;height:14.1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pWSQIAAI8EAAAOAAAAZHJzL2Uyb0RvYy54bWysVE1v2zAMvQ/YfxB0X+30Mw3qFEGLDAOK&#10;tmg79MzIUmxAFjVKidP9+lGy23TdTsNyUEiTfiIfH31xueus2GoKLbpKTg5KKbRTWLduXcnvT8sv&#10;UylCBFeDRacr+aKDvJx//nTR+5k+xAZtrUkwiAuz3leyidHPiiKoRncQDtBrx0GD1EFkl9ZFTdAz&#10;emeLw7I8LXqk2hMqHQI/vR6Ccp7xjdEq3hkTdBS2klxbzCflc5XOYn4BszWBb1o1lgH/UEUHreNL&#10;36CuIYLYUPsHVNcqwoAmHijsCjSmVTr3wN1Myg/dPDbgde6FyQn+jabw/2DV7fbR3xPT0PswC2ym&#10;LnaGuvTP9YldJuvljSy9i0Lxw9Pp0fT8RArFocnZ+Vl5ksgs9i97CvGrxk4ko5KEG1c/8EAyT7C9&#10;CXHIf81LFzpcttbmoVgn+koeTSclz00Ba8NYiGx2vq5kcGspwK5ZdCpShgxo2zq9noACrVdXlsQW&#10;ePDLZcm/sbzf0tLd1xCaIS+HxjTrEozOEhpL3TOUrBXWL/ckCAdNBa+WLaPdQIj3QCwiLpsXI97x&#10;YSxyLzhaUjRIP//2POXzbDkqRc+i5D5/bIC0FPab46mfT46Pk4qzc3xydsgOvY+s3kfcprtCbn/C&#10;K+hVNlN+tK+mIeyeeX8W6VYOgVN898Do6FzFYVl4A5VeLHIaK9dDvHGPXiXwxFPi8Wn3DOTHaUeW&#10;yS2+ChhmH+Y95A4TX2wimjaLYc8rKyk5rPqsqXFD01q993PW/jsy/wUAAP//AwBQSwMEFAAGAAgA&#10;AAAhAK37JcDiAAAACwEAAA8AAABkcnMvZG93bnJldi54bWxMj8FOwzAQRO9I/IO1SNyoTdqmaYhT&#10;USQkEKiI0g9w4yWJGq+j2G0DX89yguNoRjNvitXoOnHCIbSeNNxOFAikytuWag27j8ebDESIhqzp&#10;PKGGLwywKi8vCpNbf6Z3PG1jLbiEQm40NDH2uZShatCZMPE9EnuffnAmshxqaQdz5nLXyUSpVDrT&#10;Ei80pseHBqvD9ug0HJ7XT5tZlblRrd/C7vslqzbqVevrq/H+DkTEMf6F4Ref0aFkpr0/kg2i0zCd&#10;p/wlsrFcJiA4MUunCxB7DUmymIMsC/n/Q/kDAAD//wMAUEsBAi0AFAAGAAgAAAAhALaDOJL+AAAA&#10;4QEAABMAAAAAAAAAAAAAAAAAAAAAAFtDb250ZW50X1R5cGVzXS54bWxQSwECLQAUAAYACAAAACEA&#10;OP0h/9YAAACUAQAACwAAAAAAAAAAAAAAAAAvAQAAX3JlbHMvLnJlbHNQSwECLQAUAAYACAAAACEA&#10;JU6qVkkCAACPBAAADgAAAAAAAAAAAAAAAAAuAgAAZHJzL2Uyb0RvYy54bWxQSwECLQAUAAYACAAA&#10;ACEArfslwOIAAAALAQAADwAAAAAAAAAAAAAAAACjBAAAZHJzL2Rvd25yZXYueG1sUEsFBgAAAAAE&#10;AAQA8wAAALIFAAAAAA==&#10;" filled="f" strokecolor="red" strokeweight="3pt"/>
            </w:pict>
          </mc:Fallback>
        </mc:AlternateContent>
      </w:r>
      <w:r w:rsidR="00820A7D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60503F9B" wp14:editId="00202D10">
                <wp:simplePos x="0" y="0"/>
                <wp:positionH relativeFrom="column">
                  <wp:posOffset>3411855</wp:posOffset>
                </wp:positionH>
                <wp:positionV relativeFrom="paragraph">
                  <wp:posOffset>1446530</wp:posOffset>
                </wp:positionV>
                <wp:extent cx="1008000" cy="180000"/>
                <wp:effectExtent l="19050" t="19050" r="20955" b="10795"/>
                <wp:wrapNone/>
                <wp:docPr id="349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000" cy="180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0FDB9B" id="圓角矩形 349" o:spid="_x0000_s1026" style="position:absolute;margin-left:268.65pt;margin-top:113.9pt;width:79.35pt;height:14.1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ODVgQIAAG4FAAAOAAAAZHJzL2Uyb0RvYy54bWysVEtv2zAMvg/YfxB0X21n7dYFdYqgRYYB&#10;RVu0HXpWZCk2IIsapcTJfv0o+ZGgG3YYdpEpk/wofnxcXe9bw3YKfQO25MVZzpmyEqrGbkr+/WX1&#10;4ZIzH4SthAGrSn5Qnl8v3r+76txczaAGUylkBGL9vHMlr0Nw8yzzslat8GfglCWlBmxFoCtusgpF&#10;R+ityWZ5/inrACuHIJX39Pe2V/JFwtdayfCgtVeBmZLT20I6MZ3reGaLKzHfoHB1I4dniH94RSsa&#10;S0EnqFsRBNti8xtU20gEDzqcSWgz0LqRKuVA2RT5m2yea+FUyoXI8W6iyf8/WHm/e3aPSDR0zs89&#10;iTGLvcY2ful9bJ/IOkxkqX1gkn4WeX6Z58SpJF0RxcRmdvR26MNXBS2LQskRtrZ6oookosTuzgcK&#10;S/ajXYxoYdUYk6piLOtK/vGSAiUPD6apojbaedysbwyynaDCrlYn0U/MCNtYCnFMLUnhYFTEMPZJ&#10;adZUlMysjxC7Tk2wQkplQ9GralGpPtrFabDRIyWSACOypldO2APAaNmDjNg9A4N9dFWpaSfnIfW/&#10;OU8eKTLYMDm3jQX8U2aGshoi9/YjST01kaU1VIdHZAj9yHgnVw2V8U748CiQZoQqT3MfHujQBqhS&#10;MEic1YA///Q/2lPrkpazjmau5P7HVqDizHyz1NRfivPzOKTpcn7xeUYXPNWsTzV2294AVb+gDeNk&#10;EqN9MKOoEdpXWg/LGJVUwkqKXXIZcLzchH4X0IKRarlMZjSYToQ7++xkBI+sxg592b8KdEMvB5qC&#10;exjnU8zfdHNvGz0tLLcBdJNa/cjrwDcNdWqcYQHFrXF6T1bHNbn4BQAA//8DAFBLAwQUAAYACAAA&#10;ACEAPcL5vuIAAAALAQAADwAAAGRycy9kb3ducmV2LnhtbEyP0U7DMAxF35H4h8hIvLFkHetKaTox&#10;JCTQ0BBjH5A1pq3WOFWTbYWvxzzBo+2j63OL5eg6ccIhtJ40TCcKBFLlbUu1ht3H000GIkRD1nSe&#10;UMMXBliWlxeFya0/0zuetrEWHEIhNxqaGPtcylA16EyY+B6Jb59+cCbyONTSDubM4a6TiVKpdKYl&#10;/tCYHh8brA7bo9NweFk9b26rzI1q9RZ23+us2qhXra+vxod7EBHH+AfDrz6rQ8lOe38kG0SnYT5b&#10;zBjVkCQL7sBEepdyuz1v5ukUZFnI/x3KHwAAAP//AwBQSwECLQAUAAYACAAAACEAtoM4kv4AAADh&#10;AQAAEwAAAAAAAAAAAAAAAAAAAAAAW0NvbnRlbnRfVHlwZXNdLnhtbFBLAQItABQABgAIAAAAIQA4&#10;/SH/1gAAAJQBAAALAAAAAAAAAAAAAAAAAC8BAABfcmVscy8ucmVsc1BLAQItABQABgAIAAAAIQAm&#10;mODVgQIAAG4FAAAOAAAAAAAAAAAAAAAAAC4CAABkcnMvZTJvRG9jLnhtbFBLAQItABQABgAIAAAA&#10;IQA9wvm+4gAAAAsBAAAPAAAAAAAAAAAAAAAAANsEAABkcnMvZG93bnJldi54bWxQSwUGAAAAAAQA&#10;BADzAAAA6gUAAAAA&#10;" filled="f" strokecolor="red" strokeweight="3pt"/>
            </w:pict>
          </mc:Fallback>
        </mc:AlternateContent>
      </w:r>
      <w:r w:rsidR="00820A7D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0F2AFD76" wp14:editId="6D6D792E">
                <wp:simplePos x="0" y="0"/>
                <wp:positionH relativeFrom="column">
                  <wp:posOffset>492125</wp:posOffset>
                </wp:positionH>
                <wp:positionV relativeFrom="paragraph">
                  <wp:posOffset>539115</wp:posOffset>
                </wp:positionV>
                <wp:extent cx="1296000" cy="252000"/>
                <wp:effectExtent l="19050" t="19050" r="19050" b="15240"/>
                <wp:wrapNone/>
                <wp:docPr id="20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00" cy="252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DF4E0A" id="圓角矩形 349" o:spid="_x0000_s1026" style="position:absolute;margin-left:38.75pt;margin-top:42.45pt;width:102.05pt;height:19.8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KLSQIAAJAEAAAOAAAAZHJzL2Uyb0RvYy54bWysVE1v2zAMvQ/YfxB0X5xkadcGdYqgRYYB&#10;QVu0HXpmZCk2IIsapcTpfv0oOR9dt9OwiyKK9CP5+Jir611rxVZTaNCVcjQYSqGdwqpx61J+f158&#10;upAiRHAVWHS6lK86yOvZxw9XnZ/qMdZoK02CQVyYdr6UdYx+WhRB1bqFMECvHTsNUguRTVoXFUHH&#10;6K0txsPhedEhVZ5Q6RD49bZ3ylnGN0areG9M0FHYUnJtMZ+Uz1U6i9kVTNcEvm7Uvgz4hypaaBwn&#10;PULdQgSxoeYPqLZRhAFNHChsCzSmUTr3wN2Mhu+6earB69wLkxP8kabw/2DV3fbJPxDT0PkwDXxN&#10;XewMtemX6xO7TNbrkSy9i0Lx42h8eT4cMqeKfeMzHkZmszh97SnErxpbkS6lJNy46pEnkomC7TJE&#10;Tsvxh7iU0eGisTZPxTrRlfLzxSgnARaHsRA5X+urUga3lgLsmlWnImXIgLap0ucJKNB6dWNJbIEn&#10;v1hwdYfyfgtLuW8h1H1cdiVNcFXWJRidNbQv9URRuq2wen0gQdiLKni1aBhtCSE+ALGKmBvejHjP&#10;h7HIveD+JkWN9PNv7ymeh8teKTpWJff5YwOkpbDfHI/9cjSZJBlnY3L2ZcwGvfWs3nrcpr1Bbn/E&#10;O+hVvqb4aA9XQ9i+8ALNU1Z2gVOcu2d0b9zEflt4BZWez3MYS9dDXLonrxJ44inx+Lx7AfL7aUfW&#10;yR0eFAzTd/PuY/uJzzcRTZPFcOKVZ5AMln2exn5F0169tXPU6Y9k9gsAAP//AwBQSwMEFAAGAAgA&#10;AAAhAELfOvngAAAACQEAAA8AAABkcnMvZG93bnJldi54bWxMj9FKwzAUhu8F3yEcwTuXrNQu1qbD&#10;CYLimDj3AFlybMuak9JkW/XpjVd6efg//v871XJyPTvhGDpPCuYzAQzJeNtRo2D38XQjgYWoyere&#10;Eyr4wgDL+vKi0qX1Z3rH0zY2LJVQKLWCNsah5DyYFp0OMz8gpezTj07HdI4Nt6M+p3LX80yIgjvd&#10;UVpo9YCPLZrD9ugUHF5Wz5vcSDeJ1VvYfb9KsxFrpa6vpod7YBGn+AfDr35Shzo57f2RbGC9gsXi&#10;NpEKZH4HLOWZnBfA9gnM8gJ4XfH/H9Q/AAAA//8DAFBLAQItABQABgAIAAAAIQC2gziS/gAAAOEB&#10;AAATAAAAAAAAAAAAAAAAAAAAAABbQ29udGVudF9UeXBlc10ueG1sUEsBAi0AFAAGAAgAAAAhADj9&#10;If/WAAAAlAEAAAsAAAAAAAAAAAAAAAAALwEAAF9yZWxzLy5yZWxzUEsBAi0AFAAGAAgAAAAhAKHl&#10;IotJAgAAkAQAAA4AAAAAAAAAAAAAAAAALgIAAGRycy9lMm9Eb2MueG1sUEsBAi0AFAAGAAgAAAAh&#10;AELfOvngAAAACQEAAA8AAAAAAAAAAAAAAAAAowQAAGRycy9kb3ducmV2LnhtbFBLBQYAAAAABAAE&#10;APMAAACwBQAAAAA=&#10;" filled="f" strokecolor="red" strokeweight="3pt"/>
            </w:pict>
          </mc:Fallback>
        </mc:AlternateContent>
      </w:r>
    </w:p>
    <w:p w14:paraId="1159EC5E" w14:textId="720745B4" w:rsidR="00284933" w:rsidRPr="00AE5496" w:rsidRDefault="00284933" w:rsidP="00024A7C">
      <w:pPr>
        <w:rPr>
          <w:rFonts w:ascii="標楷體" w:eastAsia="標楷體" w:hAnsi="標楷體"/>
          <w:b/>
          <w:sz w:val="36"/>
          <w:szCs w:val="36"/>
        </w:rPr>
      </w:pPr>
    </w:p>
    <w:p w14:paraId="41CD8879" w14:textId="75F3BAF9" w:rsidR="008371FB" w:rsidRPr="00AE5496" w:rsidRDefault="008371FB" w:rsidP="00FC56EE">
      <w:pPr>
        <w:ind w:leftChars="100" w:left="240"/>
        <w:jc w:val="both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步驟：</w:t>
      </w:r>
    </w:p>
    <w:p w14:paraId="04F957E3" w14:textId="13C2F251" w:rsidR="00284933" w:rsidRPr="00AE5496" w:rsidRDefault="00762970" w:rsidP="00284933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bookmarkStart w:id="0" w:name="_Hlk10039554"/>
      <w:r w:rsidRPr="00AE5496">
        <w:rPr>
          <w:rFonts w:ascii="標楷體" w:eastAsia="標楷體" w:hAnsi="標楷體" w:hint="eastAsia"/>
        </w:rPr>
        <w:t>由開始</w:t>
      </w:r>
      <w:r w:rsidR="00B873FA" w:rsidRPr="00AE5496">
        <w:rPr>
          <w:rFonts w:ascii="標楷體" w:eastAsia="標楷體" w:hAnsi="標楷體" w:hint="eastAsia"/>
          <w:kern w:val="0"/>
        </w:rPr>
        <w:t>-&gt;</w:t>
      </w:r>
      <w:r w:rsidRPr="00AE5496">
        <w:rPr>
          <w:rFonts w:ascii="標楷體" w:eastAsia="標楷體" w:hAnsi="標楷體" w:hint="eastAsia"/>
        </w:rPr>
        <w:t>公務統計方案及報表管理</w:t>
      </w:r>
      <w:r w:rsidR="00B873FA" w:rsidRPr="00AE5496">
        <w:rPr>
          <w:rFonts w:ascii="標楷體" w:eastAsia="標楷體" w:hAnsi="標楷體" w:hint="eastAsia"/>
          <w:kern w:val="0"/>
        </w:rPr>
        <w:t>-&gt;</w:t>
      </w:r>
      <w:r w:rsidRPr="00AE5496">
        <w:rPr>
          <w:rFonts w:ascii="標楷體" w:eastAsia="標楷體" w:hAnsi="標楷體" w:hint="eastAsia"/>
        </w:rPr>
        <w:t>行政考核管理，</w:t>
      </w:r>
      <w:r w:rsidR="00CE43A4" w:rsidRPr="00AE5496">
        <w:rPr>
          <w:rFonts w:ascii="標楷體" w:eastAsia="標楷體" w:hAnsi="標楷體" w:hint="eastAsia"/>
        </w:rPr>
        <w:t>點選</w:t>
      </w:r>
      <w:r w:rsidR="00EB236B" w:rsidRPr="00AE5496">
        <w:rPr>
          <w:rFonts w:ascii="標楷體" w:eastAsia="標楷體" w:hAnsi="標楷體" w:hint="eastAsia"/>
          <w:bdr w:val="single" w:sz="4" w:space="0" w:color="auto"/>
        </w:rPr>
        <w:t>時程管考設定</w:t>
      </w:r>
      <w:r w:rsidR="00284933" w:rsidRPr="00AE5496">
        <w:rPr>
          <w:rFonts w:ascii="標楷體" w:eastAsia="標楷體" w:hAnsi="標楷體" w:hint="eastAsia"/>
          <w:bdr w:val="single" w:sz="4" w:space="0" w:color="auto"/>
        </w:rPr>
        <w:t>作業</w:t>
      </w:r>
      <w:r w:rsidR="00284933" w:rsidRPr="00AE5496">
        <w:rPr>
          <w:rFonts w:ascii="標楷體" w:eastAsia="標楷體" w:hAnsi="標楷體" w:hint="eastAsia"/>
        </w:rPr>
        <w:t>，</w:t>
      </w:r>
      <w:bookmarkEnd w:id="0"/>
      <w:r w:rsidR="00284933" w:rsidRPr="00AE5496">
        <w:rPr>
          <w:rFonts w:ascii="標楷體" w:eastAsia="標楷體" w:hAnsi="標楷體" w:hint="eastAsia"/>
        </w:rPr>
        <w:t>開啟</w:t>
      </w:r>
      <w:r w:rsidR="00EB236B" w:rsidRPr="00AE5496">
        <w:rPr>
          <w:rFonts w:ascii="標楷體" w:eastAsia="標楷體" w:hAnsi="標楷體" w:hint="eastAsia"/>
        </w:rPr>
        <w:t>時程管考設定</w:t>
      </w:r>
      <w:r w:rsidR="00284933" w:rsidRPr="00AE5496">
        <w:rPr>
          <w:rFonts w:ascii="標楷體" w:eastAsia="標楷體" w:hAnsi="標楷體" w:hint="eastAsia"/>
        </w:rPr>
        <w:t>功能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6CAD4F57" w14:textId="235513DE" w:rsidR="008371FB" w:rsidRPr="00AE5496" w:rsidRDefault="009E6700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點選</w:t>
      </w:r>
      <w:r w:rsidRPr="00AE5496">
        <w:rPr>
          <w:rFonts w:ascii="標楷體" w:eastAsia="標楷體" w:hAnsi="標楷體" w:hint="eastAsia"/>
          <w:bdr w:val="single" w:sz="4" w:space="0" w:color="auto"/>
        </w:rPr>
        <w:t>批次新增</w:t>
      </w:r>
      <w:proofErr w:type="gramStart"/>
      <w:r w:rsidR="00E11AEF" w:rsidRPr="00AE5496">
        <w:rPr>
          <w:rFonts w:ascii="標楷體" w:eastAsia="標楷體" w:hAnsi="標楷體" w:hint="eastAsia"/>
        </w:rPr>
        <w:t>增</w:t>
      </w:r>
      <w:proofErr w:type="gramEnd"/>
      <w:r w:rsidR="00E11AEF" w:rsidRPr="00AE5496">
        <w:rPr>
          <w:rFonts w:ascii="標楷體" w:eastAsia="標楷體" w:hAnsi="標楷體" w:hint="eastAsia"/>
        </w:rPr>
        <w:t>列時程管考清單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4FC9BF6E" w14:textId="1256A99D" w:rsidR="00F00592" w:rsidRPr="00AE5496" w:rsidRDefault="00F00592" w:rsidP="00F00592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下拉式選擇</w:t>
      </w:r>
      <w:r w:rsidR="00135608" w:rsidRPr="00AE5496">
        <w:rPr>
          <w:rFonts w:ascii="標楷體" w:eastAsia="標楷體" w:hAnsi="標楷體" w:hint="eastAsia"/>
        </w:rPr>
        <w:t>欲設定的類別</w:t>
      </w:r>
      <w:r w:rsidRPr="00AE5496">
        <w:rPr>
          <w:rFonts w:ascii="標楷體" w:eastAsia="標楷體" w:hAnsi="標楷體" w:hint="eastAsia"/>
        </w:rPr>
        <w:t>：</w:t>
      </w:r>
    </w:p>
    <w:p w14:paraId="09C1BE80" w14:textId="31229559" w:rsidR="00F00592" w:rsidRPr="00AE5496" w:rsidRDefault="00135608" w:rsidP="00F00592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1</w:t>
      </w:r>
      <w:proofErr w:type="gramStart"/>
      <w:r w:rsidRPr="00AE5496">
        <w:rPr>
          <w:rFonts w:ascii="標楷體" w:eastAsia="標楷體" w:hAnsi="標楷體" w:hint="eastAsia"/>
        </w:rPr>
        <w:t>–</w:t>
      </w:r>
      <w:proofErr w:type="gramEnd"/>
      <w:r w:rsidRPr="00AE5496">
        <w:rPr>
          <w:rFonts w:ascii="標楷體" w:eastAsia="標楷體" w:hAnsi="標楷體" w:hint="eastAsia"/>
        </w:rPr>
        <w:t>報表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68B5D850" w14:textId="133ECC17" w:rsidR="00F00592" w:rsidRPr="00AE5496" w:rsidRDefault="00135608" w:rsidP="00F00592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2</w:t>
      </w:r>
      <w:proofErr w:type="gramStart"/>
      <w:r w:rsidRPr="00AE5496">
        <w:rPr>
          <w:rFonts w:ascii="標楷體" w:eastAsia="標楷體" w:hAnsi="標楷體" w:hint="eastAsia"/>
        </w:rPr>
        <w:t>–</w:t>
      </w:r>
      <w:proofErr w:type="gramEnd"/>
      <w:r w:rsidRPr="00AE5496">
        <w:rPr>
          <w:rFonts w:ascii="標楷體" w:eastAsia="標楷體" w:hAnsi="標楷體" w:hint="eastAsia"/>
        </w:rPr>
        <w:t>方案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23386E86" w14:textId="083BDD40" w:rsidR="00F00592" w:rsidRPr="00AE5496" w:rsidRDefault="00135608" w:rsidP="00F00592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3</w:t>
      </w:r>
      <w:proofErr w:type="gramStart"/>
      <w:r w:rsidRPr="00AE5496">
        <w:rPr>
          <w:rFonts w:ascii="標楷體" w:eastAsia="標楷體" w:hAnsi="標楷體" w:hint="eastAsia"/>
        </w:rPr>
        <w:t>–</w:t>
      </w:r>
      <w:proofErr w:type="gramEnd"/>
      <w:r w:rsidRPr="00AE5496">
        <w:rPr>
          <w:rFonts w:ascii="標楷體" w:eastAsia="標楷體" w:hAnsi="標楷體" w:hint="eastAsia"/>
        </w:rPr>
        <w:t>預告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46F4CF04" w14:textId="0FC4638D" w:rsidR="00F00592" w:rsidRPr="00AE5496" w:rsidRDefault="00135608" w:rsidP="00F00592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4</w:t>
      </w:r>
      <w:proofErr w:type="gramStart"/>
      <w:r w:rsidRPr="00AE5496">
        <w:rPr>
          <w:rFonts w:ascii="標楷體" w:eastAsia="標楷體" w:hAnsi="標楷體" w:hint="eastAsia"/>
        </w:rPr>
        <w:t>–</w:t>
      </w:r>
      <w:proofErr w:type="gramEnd"/>
      <w:r w:rsidRPr="00AE5496">
        <w:rPr>
          <w:rFonts w:ascii="標楷體" w:eastAsia="標楷體" w:hAnsi="標楷體" w:hint="eastAsia"/>
        </w:rPr>
        <w:t>修正表</w:t>
      </w:r>
      <w:r w:rsidR="00857FFC" w:rsidRPr="00AE5496">
        <w:rPr>
          <w:rFonts w:ascii="標楷體" w:eastAsia="標楷體" w:hAnsi="標楷體" w:hint="eastAsia"/>
        </w:rPr>
        <w:t>：公務統計報表修正請選擇此項目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38B6991B" w14:textId="4C155FDD" w:rsidR="00135608" w:rsidRPr="00AE5496" w:rsidRDefault="00135608" w:rsidP="00F00592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5</w:t>
      </w:r>
      <w:proofErr w:type="gramStart"/>
      <w:r w:rsidRPr="00AE5496">
        <w:rPr>
          <w:rFonts w:ascii="標楷體" w:eastAsia="標楷體" w:hAnsi="標楷體" w:hint="eastAsia"/>
        </w:rPr>
        <w:t>–</w:t>
      </w:r>
      <w:proofErr w:type="gramEnd"/>
      <w:r w:rsidRPr="00AE5496">
        <w:rPr>
          <w:rFonts w:ascii="標楷體" w:eastAsia="標楷體" w:hAnsi="標楷體" w:hint="eastAsia"/>
        </w:rPr>
        <w:t>其它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21B4C63F" w14:textId="40735625" w:rsidR="006B533E" w:rsidRPr="00AE5496" w:rsidRDefault="00135608" w:rsidP="006B533E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bookmarkStart w:id="1" w:name="_Hlk10039603"/>
      <w:r w:rsidRPr="006B533E">
        <w:rPr>
          <w:rFonts w:ascii="標楷體" w:eastAsia="標楷體" w:hAnsi="標楷體" w:hint="eastAsia"/>
        </w:rPr>
        <w:t>作業機關代碼</w:t>
      </w:r>
      <w:bookmarkEnd w:id="1"/>
      <w:r w:rsidRPr="006B533E">
        <w:rPr>
          <w:rFonts w:ascii="標楷體" w:eastAsia="標楷體" w:hAnsi="標楷體" w:hint="eastAsia"/>
        </w:rPr>
        <w:t>填列可點選右方</w:t>
      </w:r>
      <w:r w:rsidR="00753D44" w:rsidRPr="006B533E">
        <w:rPr>
          <w:rFonts w:ascii="標楷體" w:eastAsia="標楷體" w:hAnsi="標楷體" w:hint="eastAsia"/>
          <w:bdr w:val="single" w:sz="4" w:space="0" w:color="auto"/>
        </w:rPr>
        <w:t>放大鏡</w:t>
      </w:r>
      <w:r w:rsidRPr="006B533E">
        <w:rPr>
          <w:rFonts w:ascii="標楷體" w:eastAsia="標楷體" w:hAnsi="標楷體" w:hint="eastAsia"/>
        </w:rPr>
        <w:t>圖</w:t>
      </w:r>
      <w:r w:rsidRPr="001F0567">
        <w:rPr>
          <w:rFonts w:ascii="標楷體" w:eastAsia="標楷體" w:hAnsi="標楷體" w:hint="eastAsia"/>
          <w:color w:val="000000" w:themeColor="text1"/>
        </w:rPr>
        <w:t>像</w:t>
      </w:r>
      <w:r w:rsidR="006B533E" w:rsidRPr="001F0567">
        <w:rPr>
          <w:rFonts w:ascii="標楷體" w:eastAsia="標楷體" w:hAnsi="標楷體" w:hint="eastAsia"/>
          <w:color w:val="000000" w:themeColor="text1"/>
        </w:rPr>
        <w:t>，開啟查詢機關代碼視窗</w:t>
      </w:r>
      <w:r w:rsidR="006B533E">
        <w:rPr>
          <w:rFonts w:ascii="標楷體" w:eastAsia="標楷體" w:hAnsi="標楷體" w:hint="eastAsia"/>
          <w:kern w:val="0"/>
        </w:rPr>
        <w:t>。</w:t>
      </w:r>
    </w:p>
    <w:p w14:paraId="6E8EB000" w14:textId="2F262399" w:rsidR="00135608" w:rsidRPr="006B533E" w:rsidRDefault="00135608" w:rsidP="003F79F7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6B533E">
        <w:rPr>
          <w:rFonts w:ascii="標楷體" w:eastAsia="標楷體" w:hAnsi="標楷體" w:hint="eastAsia"/>
        </w:rPr>
        <w:t>輸入作業機關相關關鍵字詞查詢</w:t>
      </w:r>
      <w:r w:rsidR="000F524A" w:rsidRPr="006B533E">
        <w:rPr>
          <w:rFonts w:ascii="標楷體" w:eastAsia="標楷體" w:hAnsi="標楷體" w:hint="eastAsia"/>
          <w:kern w:val="0"/>
        </w:rPr>
        <w:t>。</w:t>
      </w:r>
    </w:p>
    <w:p w14:paraId="7302EF60" w14:textId="30289471" w:rsidR="00135608" w:rsidRPr="00AE5496" w:rsidRDefault="00135608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bookmarkStart w:id="2" w:name="_Hlk10469298"/>
      <w:r w:rsidRPr="00AE5496">
        <w:rPr>
          <w:rFonts w:ascii="標楷體" w:eastAsia="標楷體" w:hAnsi="標楷體" w:hint="eastAsia"/>
        </w:rPr>
        <w:t>從列表點選欲管控的單位</w:t>
      </w:r>
      <w:r w:rsidR="000F524A">
        <w:rPr>
          <w:rFonts w:ascii="標楷體" w:eastAsia="標楷體" w:hAnsi="標楷體" w:hint="eastAsia"/>
          <w:kern w:val="0"/>
        </w:rPr>
        <w:t>。</w:t>
      </w:r>
    </w:p>
    <w:bookmarkEnd w:id="2"/>
    <w:p w14:paraId="52A62DFC" w14:textId="79DB0A70" w:rsidR="00135608" w:rsidRPr="001F0567" w:rsidRDefault="00135608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color w:val="000000" w:themeColor="text1"/>
        </w:rPr>
      </w:pPr>
      <w:r w:rsidRPr="001F0567">
        <w:rPr>
          <w:rFonts w:ascii="標楷體" w:eastAsia="標楷體" w:hAnsi="標楷體" w:hint="eastAsia"/>
          <w:color w:val="000000" w:themeColor="text1"/>
        </w:rPr>
        <w:t>點選</w:t>
      </w:r>
      <w:r w:rsidRPr="001F0567">
        <w:rPr>
          <w:rFonts w:ascii="標楷體" w:eastAsia="標楷體" w:hAnsi="標楷體" w:hint="eastAsia"/>
          <w:color w:val="000000" w:themeColor="text1"/>
          <w:bdr w:val="single" w:sz="4" w:space="0" w:color="auto"/>
        </w:rPr>
        <w:t>回傳機關代碼</w:t>
      </w:r>
      <w:r w:rsidRPr="001F0567">
        <w:rPr>
          <w:rFonts w:ascii="標楷體" w:eastAsia="標楷體" w:hAnsi="標楷體" w:hint="eastAsia"/>
          <w:color w:val="000000" w:themeColor="text1"/>
        </w:rPr>
        <w:t>，系統自動填入作業機關代碼</w:t>
      </w:r>
      <w:r w:rsidR="000F524A" w:rsidRPr="001F0567">
        <w:rPr>
          <w:rFonts w:ascii="標楷體" w:eastAsia="標楷體" w:hAnsi="標楷體" w:hint="eastAsia"/>
          <w:color w:val="000000" w:themeColor="text1"/>
          <w:kern w:val="0"/>
        </w:rPr>
        <w:t>。</w:t>
      </w:r>
    </w:p>
    <w:p w14:paraId="4C3EFCFB" w14:textId="23BCB078" w:rsidR="00753D44" w:rsidRPr="00AE5496" w:rsidRDefault="006B533E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1F0567">
        <w:rPr>
          <w:rFonts w:ascii="標楷體" w:eastAsia="標楷體" w:hAnsi="標楷體" w:hint="eastAsia"/>
          <w:color w:val="000000" w:themeColor="text1"/>
        </w:rPr>
        <w:t>輸入欲管控之報表</w:t>
      </w:r>
      <w:r w:rsidR="00753D44" w:rsidRPr="001F0567">
        <w:rPr>
          <w:rFonts w:ascii="標楷體" w:eastAsia="標楷體" w:hAnsi="標楷體" w:hint="eastAsia"/>
          <w:color w:val="000000" w:themeColor="text1"/>
        </w:rPr>
        <w:t>相</w:t>
      </w:r>
      <w:r w:rsidR="00753D44" w:rsidRPr="00AE5496">
        <w:rPr>
          <w:rFonts w:ascii="標楷體" w:eastAsia="標楷體" w:hAnsi="標楷體" w:hint="eastAsia"/>
        </w:rPr>
        <w:t>關資訊</w:t>
      </w:r>
      <w:r w:rsidR="00857FFC" w:rsidRPr="00AE5496">
        <w:rPr>
          <w:rFonts w:ascii="標楷體" w:eastAsia="標楷體" w:hAnsi="標楷體" w:hint="eastAsia"/>
        </w:rPr>
        <w:t>，各欄位務必填寫正確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277BFA42" w14:textId="5B92EB16" w:rsidR="00753D44" w:rsidRPr="00AE5496" w:rsidRDefault="00753D44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完成批次新增功能有下列：</w:t>
      </w:r>
    </w:p>
    <w:p w14:paraId="17920657" w14:textId="28B69293" w:rsidR="00F26C0D" w:rsidRPr="00AE5496" w:rsidRDefault="00F26C0D" w:rsidP="00F26C0D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  <w:bdr w:val="single" w:sz="4" w:space="0" w:color="auto"/>
        </w:rPr>
        <w:t>確定</w:t>
      </w:r>
      <w:r w:rsidRPr="00AE5496">
        <w:rPr>
          <w:rFonts w:ascii="標楷體" w:eastAsia="標楷體" w:hAnsi="標楷體" w:hint="eastAsia"/>
        </w:rPr>
        <w:t>：完成增列時程管考</w:t>
      </w:r>
      <w:r w:rsidR="007D6EA4" w:rsidRPr="00AE5496">
        <w:rPr>
          <w:rFonts w:ascii="標楷體" w:eastAsia="標楷體" w:hAnsi="標楷體" w:hint="eastAsia"/>
        </w:rPr>
        <w:t>(系統會在確定後寄發通知信)</w:t>
      </w:r>
      <w:r w:rsidR="000F524A" w:rsidRPr="000F524A">
        <w:rPr>
          <w:rFonts w:ascii="標楷體" w:eastAsia="標楷體" w:hAnsi="標楷體" w:hint="eastAsia"/>
          <w:kern w:val="0"/>
        </w:rPr>
        <w:t xml:space="preserve"> 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7BE828E5" w14:textId="18CB24A9" w:rsidR="00F26C0D" w:rsidRPr="00AE5496" w:rsidRDefault="00F26C0D" w:rsidP="00F26C0D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  <w:bdr w:val="single" w:sz="4" w:space="0" w:color="auto"/>
        </w:rPr>
        <w:t>取消</w:t>
      </w:r>
      <w:r w:rsidRPr="00AE5496">
        <w:rPr>
          <w:rFonts w:ascii="標楷體" w:eastAsia="標楷體" w:hAnsi="標楷體" w:hint="eastAsia"/>
        </w:rPr>
        <w:t>：</w:t>
      </w:r>
      <w:proofErr w:type="gramStart"/>
      <w:r w:rsidRPr="00AE5496">
        <w:rPr>
          <w:rFonts w:ascii="標楷體" w:eastAsia="標楷體" w:hAnsi="標楷體" w:hint="eastAsia"/>
        </w:rPr>
        <w:t>不</w:t>
      </w:r>
      <w:proofErr w:type="gramEnd"/>
      <w:r w:rsidRPr="00AE5496">
        <w:rPr>
          <w:rFonts w:ascii="標楷體" w:eastAsia="標楷體" w:hAnsi="標楷體" w:hint="eastAsia"/>
        </w:rPr>
        <w:t>送出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7E571103" w14:textId="212DD234" w:rsidR="00F26C0D" w:rsidRPr="00AE5496" w:rsidRDefault="007D6EA4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若時程管考有修正，請點選</w:t>
      </w:r>
      <w:r w:rsidRPr="00AE5496">
        <w:rPr>
          <w:rFonts w:ascii="標楷體" w:eastAsia="標楷體" w:hAnsi="標楷體" w:hint="eastAsia"/>
          <w:bdr w:val="single" w:sz="4" w:space="0" w:color="auto"/>
        </w:rPr>
        <w:t>手動指定報表寄信</w:t>
      </w:r>
      <w:r w:rsidRPr="00AE5496">
        <w:rPr>
          <w:rFonts w:ascii="標楷體" w:eastAsia="標楷體" w:hAnsi="標楷體" w:hint="eastAsia"/>
        </w:rPr>
        <w:t>，重新寄發通知信件</w:t>
      </w:r>
      <w:r w:rsidR="000F524A">
        <w:rPr>
          <w:rFonts w:ascii="標楷體" w:eastAsia="標楷體" w:hAnsi="標楷體" w:hint="eastAsia"/>
          <w:kern w:val="0"/>
        </w:rPr>
        <w:t>。</w:t>
      </w:r>
    </w:p>
    <w:p w14:paraId="420752FE" w14:textId="2E093D89" w:rsidR="0091531F" w:rsidRPr="00AE5496" w:rsidRDefault="001F63B7" w:rsidP="001F63B7">
      <w:pPr>
        <w:ind w:leftChars="100" w:left="240"/>
        <w:jc w:val="both"/>
        <w:rPr>
          <w:rFonts w:ascii="標楷體" w:eastAsia="標楷體" w:hAnsi="標楷體"/>
          <w:noProof/>
        </w:rPr>
      </w:pPr>
      <w:r w:rsidRPr="00AE5496">
        <w:rPr>
          <w:rFonts w:ascii="標楷體" w:eastAsia="標楷體" w:hAnsi="標楷體" w:hint="eastAsia"/>
        </w:rPr>
        <w:t>附註</w:t>
      </w:r>
      <w:r w:rsidRPr="00AE5496">
        <w:rPr>
          <w:rFonts w:ascii="標楷體" w:eastAsia="標楷體" w:hAnsi="標楷體" w:hint="eastAsia"/>
          <w:noProof/>
        </w:rPr>
        <w:t>：</w:t>
      </w:r>
    </w:p>
    <w:p w14:paraId="766D0524" w14:textId="72D30ABF" w:rsidR="001F63B7" w:rsidRPr="00AE5496" w:rsidRDefault="001F63B7" w:rsidP="001F63B7">
      <w:pPr>
        <w:pStyle w:val="a3"/>
        <w:numPr>
          <w:ilvl w:val="0"/>
          <w:numId w:val="22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機關管理人員可由本功能檢視及修改機關所有列管項目。</w:t>
      </w:r>
    </w:p>
    <w:p w14:paraId="4F6B2A37" w14:textId="28F433CA" w:rsidR="001F63B7" w:rsidRPr="00AE5496" w:rsidRDefault="001F63B7" w:rsidP="001F63B7">
      <w:pPr>
        <w:pStyle w:val="a3"/>
        <w:numPr>
          <w:ilvl w:val="0"/>
          <w:numId w:val="22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來源表承辦人員可由本功能檢視及修改自己設定的列管項目。</w:t>
      </w:r>
    </w:p>
    <w:p w14:paraId="2E07C26D" w14:textId="6FD75649" w:rsidR="005B7C44" w:rsidRPr="00AE5496" w:rsidRDefault="005B7C44" w:rsidP="00434CAF">
      <w:pPr>
        <w:rPr>
          <w:rFonts w:ascii="標楷體" w:eastAsia="標楷體" w:hAnsi="標楷體"/>
          <w:noProof/>
        </w:rPr>
      </w:pPr>
    </w:p>
    <w:p w14:paraId="7ABA9581" w14:textId="64DD9D7B" w:rsidR="005B7C44" w:rsidRPr="00AE5496" w:rsidRDefault="005B7C44" w:rsidP="00434CAF">
      <w:pPr>
        <w:rPr>
          <w:rFonts w:ascii="標楷體" w:eastAsia="標楷體" w:hAnsi="標楷體"/>
          <w:noProof/>
        </w:rPr>
      </w:pPr>
    </w:p>
    <w:p w14:paraId="630661C2" w14:textId="77777777" w:rsidR="005B7C44" w:rsidRPr="00AE5496" w:rsidRDefault="005B7C44" w:rsidP="00434CAF">
      <w:pPr>
        <w:rPr>
          <w:rFonts w:ascii="標楷體" w:eastAsia="標楷體" w:hAnsi="標楷體"/>
          <w:noProof/>
        </w:rPr>
      </w:pPr>
    </w:p>
    <w:p w14:paraId="4F42C4E3" w14:textId="156E5B8B" w:rsidR="001F63B7" w:rsidRPr="00AE5496" w:rsidRDefault="001F63B7" w:rsidP="00434CAF">
      <w:pPr>
        <w:rPr>
          <w:rFonts w:ascii="標楷體" w:eastAsia="標楷體" w:hAnsi="標楷體"/>
          <w:noProof/>
        </w:rPr>
      </w:pPr>
    </w:p>
    <w:p w14:paraId="43D1ED83" w14:textId="01FC7C95" w:rsidR="008B4F58" w:rsidRPr="00AE5496" w:rsidRDefault="008804A0" w:rsidP="005B7C44">
      <w:pPr>
        <w:rPr>
          <w:rFonts w:ascii="微軟正黑體" w:eastAsia="微軟正黑體" w:hAnsi="微軟正黑體"/>
          <w:b/>
          <w:sz w:val="28"/>
        </w:rPr>
      </w:pPr>
      <w:r w:rsidRPr="00AE5496">
        <w:rPr>
          <w:rFonts w:ascii="標楷體" w:eastAsia="標楷體" w:hAnsi="標楷體" w:hint="eastAsia"/>
          <w:noProof/>
        </w:rPr>
        <w:lastRenderedPageBreak/>
        <w:drawing>
          <wp:anchor distT="0" distB="0" distL="114300" distR="114300" simplePos="0" relativeHeight="251596798" behindDoc="0" locked="0" layoutInCell="1" allowOverlap="1" wp14:anchorId="63F59785" wp14:editId="650194EC">
            <wp:simplePos x="0" y="0"/>
            <wp:positionH relativeFrom="column">
              <wp:posOffset>4547235</wp:posOffset>
            </wp:positionH>
            <wp:positionV relativeFrom="paragraph">
              <wp:posOffset>2423795</wp:posOffset>
            </wp:positionV>
            <wp:extent cx="3600000" cy="3927600"/>
            <wp:effectExtent l="0" t="0" r="635" b="0"/>
            <wp:wrapNone/>
            <wp:docPr id="321" name="圖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9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5496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456C67" wp14:editId="66A8074D">
                <wp:simplePos x="0" y="0"/>
                <wp:positionH relativeFrom="column">
                  <wp:posOffset>8848724</wp:posOffset>
                </wp:positionH>
                <wp:positionV relativeFrom="paragraph">
                  <wp:posOffset>2642870</wp:posOffset>
                </wp:positionV>
                <wp:extent cx="428625" cy="1438275"/>
                <wp:effectExtent l="0" t="0" r="28575" b="28575"/>
                <wp:wrapNone/>
                <wp:docPr id="320" name="文字方塊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143827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A84F32" w14:textId="77777777" w:rsidR="008804A0" w:rsidRDefault="008804A0" w:rsidP="008804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56C67" id="文字方塊 320" o:spid="_x0000_s1040" type="#_x0000_t202" style="position:absolute;margin-left:696.75pt;margin-top:208.1pt;width:33.75pt;height:11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Ce4ZgIAAPMEAAAOAAAAZHJzL2Uyb0RvYy54bWysVMlu2zAQvRfoPxC817IdO4sROXAduCgQ&#10;JAGSImeaomyhFIclaUvu1/eRlhek7aWoDtSQs/DNmxne3rW1ZlvlfEUm54NenzNlJBWVWeX82+vi&#10;0zVnPghTCE1G5XynPL+bfvxw29iJGtKadKEcQxDjJ43N+ToEO8kyL9eqFr5HVhkoS3K1CNi6VVY4&#10;0SB6rbNhv3+ZNeQK60gq73F6v1fyaYpflkqGp7L0KjCdc2ALaXVpXcY1m96KycoJu65kB0P8A4pa&#10;VAaXHkPdiyDYxlW/haor6chTGXqS6ozKspIq5YBsBv132byshVUpF5Dj7ZEm///Cysfti312LLSf&#10;qUUBIyGN9ROPw5hPW7o6/oGUQQ8Kd0faVBuYxOFoeH05HHMmoRqMLq6HV+MYJjt5W+fDF0U1i0LO&#10;HcqS2BLbBx/2pgeTeJkVISwqrTtzKwMiRkW5musEy+88JLYVKCu6oaDmFWg408IHKAAxfR2Mo9vy&#10;7/5nvov0db6dC5I5oIpAtGFNzi8vxv2Ey5Ouiog4oUeOR3BLLeT3LtSZFcJpA4pOVEcptMuWVUVk&#10;MbrEoyUVO5TH0b5zvZWLCvEfkOezcGhVVATjF56wlJoAijqJszW5n386j/boIGg5a9D6Ofc/NsIp&#10;UPDVoLduBqNRnJW0GY2vhti4c83yXGM29ZxQhgEG3cokRvugD2LpqH7DlM7irVAJI3F3zlGuvTgP&#10;+4HElEs1myUjTAf4fjAvVsbQB15f2zfhbNcXASV/pMOQiMm7btrbRk9Ds02gskqtdmK14x+TlZq1&#10;ewXi6J7vk9XprZr+AgAA//8DAFBLAwQUAAYACAAAACEAiD94p+EAAAANAQAADwAAAGRycy9kb3du&#10;cmV2LnhtbEyPy07DMBBF90j8gzVI7KjzatqGOBUUsUBiQ0Gsp7GbhMbjyHaTwNfjrmB5NUd3zi23&#10;s+7ZqKzrDAmIFxEwRbWRHTUCPt6f79bAnEeS2BtSAr6Vg211fVViIc1Eb2rc+4aFEnIFCmi9HwrO&#10;Xd0qjW5hBkXhdjRWow/RNlxanEK57nkSRTnX2FH40OKgdq2qT/uzFrDcvWxeJ5s/4YqPj6f584dS&#10;/SXE7c38cA/Mq9n/wXDRD+pQBaeDOZN0rA853aTLwArI4jwBdkGyPA77DgLyLFkBr0r+f0X1CwAA&#10;//8DAFBLAQItABQABgAIAAAAIQC2gziS/gAAAOEBAAATAAAAAAAAAAAAAAAAAAAAAABbQ29udGVu&#10;dF9UeXBlc10ueG1sUEsBAi0AFAAGAAgAAAAhADj9If/WAAAAlAEAAAsAAAAAAAAAAAAAAAAALwEA&#10;AF9yZWxzLy5yZWxzUEsBAi0AFAAGAAgAAAAhABRAJ7hmAgAA8wQAAA4AAAAAAAAAAAAAAAAALgIA&#10;AGRycy9lMm9Eb2MueG1sUEsBAi0AFAAGAAgAAAAhAIg/eKfhAAAADQEAAA8AAAAAAAAAAAAAAAAA&#10;wAQAAGRycy9kb3ducmV2LnhtbFBLBQYAAAAABAAEAPMAAADOBQAAAAA=&#10;" fillcolor="windowText" strokeweight=".5pt">
                <v:fill r:id="rId11" o:title="" color2="window" type="pattern"/>
                <v:textbox>
                  <w:txbxContent>
                    <w:p w14:paraId="63A84F32" w14:textId="77777777" w:rsidR="008804A0" w:rsidRDefault="008804A0" w:rsidP="008804A0"/>
                  </w:txbxContent>
                </v:textbox>
              </v:shape>
            </w:pict>
          </mc:Fallback>
        </mc:AlternateContent>
      </w:r>
      <w:r w:rsidRPr="00AE5496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1934F4" wp14:editId="572D00DE">
                <wp:simplePos x="0" y="0"/>
                <wp:positionH relativeFrom="column">
                  <wp:posOffset>8191500</wp:posOffset>
                </wp:positionH>
                <wp:positionV relativeFrom="paragraph">
                  <wp:posOffset>2642870</wp:posOffset>
                </wp:positionV>
                <wp:extent cx="533400" cy="1438275"/>
                <wp:effectExtent l="0" t="0" r="19050" b="28575"/>
                <wp:wrapNone/>
                <wp:docPr id="2079" name="文字方塊 2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43827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AE7648" w14:textId="77777777" w:rsidR="008804A0" w:rsidRDefault="008804A0" w:rsidP="008804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934F4" id="文字方塊 2079" o:spid="_x0000_s1041" type="#_x0000_t202" style="position:absolute;margin-left:645pt;margin-top:208.1pt;width:42pt;height:11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15rZAIAAPMEAAAOAAAAZHJzL2Uyb0RvYy54bWysVMlu2zAQvRfoPxC8N/KaxYgcuAlcFAiS&#10;AE6RM01RtlCKw5K0Jffr+0jLC9L2UlQHashZ+ObNDG/v2lqzrXK+IpPz/kWPM2UkFZVZ5fzb6/zT&#10;NWc+CFMITUblfKc8v5t+/HDb2Ika0Jp0oRxDEOMnjc35OgQ7yTIv16oW/oKsMlCW5GoRsHWrrHCi&#10;QfRaZ4Ne7zJryBXWkVTe4/Rhr+TTFL8slQzPZelVYDrnwBbS6tK6jGs2vRWTlRN2XckOhvgHFLWo&#10;DC49hnoQQbCNq34LVVfSkacyXEiqMyrLSqqUA7Lp995ls1gLq1IuIMfbI03+/4WVT9uFfXEstJ+p&#10;RQEjIY31E4/DmE9bujr+gZRBDwp3R9pUG5jE4Xg4HPWgkVD1R8PrwdU4hslO3tb58EVRzaKQc4ey&#10;JLbE9tGHvenBJF5mRQjzSuvO3MqAiFFRru51guV3HhLbCpQV3VBQ8wo0nGnhAxSAmL4OxtFt+Xf/&#10;M995+jrfzgXJHFBFINqwJueXw3Ev4fKkqyIiTuiR4xHcUgv5vQt1ZoVw2oCiE9VRCu2yZVUBFhOB&#10;8WhJxQ7lcbTvXG/lvEL8R+T5IhxaFbxj/MIzllITQFEncbYm9/NP59EeHQQtZw1aP+f+x0Y4BQq+&#10;GvTWTX80irOSNqPx1QAbd65ZnmvMpr4nlKGPQbcyidE+6INYOqrfMKWzeCtUwkjcnXOUay/eh/1A&#10;Ysqlms2SEaYDfD+ahZUx9IHX1/ZNONv1RUDJn+gwJGLyrpv2ttHT0GwTqKxSq51Y7fjHZKVm7V6B&#10;OLrn+2R1equmvwAAAP//AwBQSwMEFAAGAAgAAAAhAGfxyVLhAAAADQEAAA8AAABkcnMvZG93bnJl&#10;di54bWxMj0FPg0AQhe8m/ofNmHizSymCRZZGazyY9GI1nqfsCFh2lrBbQH+925Me35uXN98rNrPp&#10;xEiDay0rWC4iEMSV1S3XCt7fnm/uQDiPrLGzTAq+ycGmvLwoMNd24lca974WoYRdjgoa7/tcSlc1&#10;ZNAtbE8cbp92MOiDHGqpB5xCuelkHEWpNNhy+NBgT9uGquP+ZBTcbl/Wu2lInzCT4+Nx/vjhlflS&#10;6vpqfrgH4Wn2f2E44wd0KAPTwZ5YO9EFHa+jMMYrSJZpDOIcWWVJsA4K0iTOQJaF/L+i/AUAAP//&#10;AwBQSwECLQAUAAYACAAAACEAtoM4kv4AAADhAQAAEwAAAAAAAAAAAAAAAAAAAAAAW0NvbnRlbnRf&#10;VHlwZXNdLnhtbFBLAQItABQABgAIAAAAIQA4/SH/1gAAAJQBAAALAAAAAAAAAAAAAAAAAC8BAABf&#10;cmVscy8ucmVsc1BLAQItABQABgAIAAAAIQDwe15rZAIAAPMEAAAOAAAAAAAAAAAAAAAAAC4CAABk&#10;cnMvZTJvRG9jLnhtbFBLAQItABQABgAIAAAAIQBn8clS4QAAAA0BAAAPAAAAAAAAAAAAAAAAAL4E&#10;AABkcnMvZG93bnJldi54bWxQSwUGAAAAAAQABADzAAAAzAUAAAAA&#10;" fillcolor="windowText" strokeweight=".5pt">
                <v:fill r:id="rId11" o:title="" color2="window" type="pattern"/>
                <v:textbox>
                  <w:txbxContent>
                    <w:p w14:paraId="1EAE7648" w14:textId="77777777" w:rsidR="008804A0" w:rsidRDefault="008804A0" w:rsidP="008804A0"/>
                  </w:txbxContent>
                </v:textbox>
              </v:shape>
            </w:pict>
          </mc:Fallback>
        </mc:AlternateContent>
      </w:r>
      <w:r w:rsidR="00267C46" w:rsidRPr="00AE5496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92517F" wp14:editId="74873410">
                <wp:simplePos x="0" y="0"/>
                <wp:positionH relativeFrom="column">
                  <wp:posOffset>3076575</wp:posOffset>
                </wp:positionH>
                <wp:positionV relativeFrom="paragraph">
                  <wp:posOffset>2629535</wp:posOffset>
                </wp:positionV>
                <wp:extent cx="360000" cy="1438275"/>
                <wp:effectExtent l="0" t="0" r="21590" b="28575"/>
                <wp:wrapNone/>
                <wp:docPr id="2078" name="文字方塊 2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00" cy="143827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4813AE" w14:textId="77777777" w:rsidR="00267C46" w:rsidRDefault="00267C46" w:rsidP="00267C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2517F" id="文字方塊 2078" o:spid="_x0000_s1042" type="#_x0000_t202" style="position:absolute;margin-left:242.25pt;margin-top:207.05pt;width:28.35pt;height:11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iBZQIAAPMEAAAOAAAAZHJzL2Uyb0RvYy54bWysVMlu2zAQvRfoPxC8N/IWJzEsB24CFwWC&#10;JEBS5ExTlC2U4rAkbcn9+j7S8oK0vRTlgRpyFr55M6PpbVtrtlXOV2Ry3r/ocaaMpKIyq5x/e118&#10;uubMB2EKocmonO+U57ezjx+mjZ2oAa1JF8oxBDF+0ticr0Owkyzzcq1q4S/IKgNlSa4WAUe3ygon&#10;GkSvdTbo9cZZQ66wjqTyHrf3eyWfpfhlqWR4KkuvAtM5B7aQdpf2Zdyz2VRMVk7YdSU7GOIfUNSi&#10;Mnj0GOpeBME2rvotVF1JR57KcCGpzqgsK6lSDsim33uXzctaWJVyATneHmny/y+sfNy+2GfHQvuZ&#10;WhQwEtJYP/G4jPm0pavjF0gZ9KBwd6RNtYFJXA7HPSzOJFT90fB6cHUZw2Qnb+t8+KKoZlHIuUNZ&#10;Elti++DD3vRgEh+zIoRFpXVnbmVAxKgoV3c6wfI7D4ltBcqKbiioeQUazrTwAQpATKuDcXRb/t3/&#10;zHeRVufbuSCZA6oIRBvW5Hw8vOwlXJ50VUTECT1yPIJbaiG/d6HOrBBOG1B0ojpKoV22rCrA4ji6&#10;xKslFTuUx9G+c72ViwrxH5Dns3BoVfCO8QtP2EpNAEWdxNma3M8/3Ud7dBC0nDVo/Zz7HxvhFCj4&#10;atBbN/3RKM5KOowurwY4uHPN8lxjNvUdoQx9DLqVSYz2QR/E0lH9himdx1ehEkbi7ZyjXHvxLuwH&#10;ElMu1XyejDAd4PvBvFgZQx94fW3fhLNdXwSU/JEOQyIm77ppbxs9Dc03gcoqtdqJ1Y5/TFZq1u4v&#10;EEf3/JysTv+q2S8AAAD//wMAUEsDBBQABgAIAAAAIQC6M4Zi4QAAAAsBAAAPAAAAZHJzL2Rvd25y&#10;ZXYueG1sTI/BTsMwDIbvSLxDZCRuLO1IyyhNJxjigLQLY9o5a0Jb1jhVkrWFp8ec4GbLn35/f7me&#10;bc9G40PnUEK6SIAZrJ3usJGwf3+5WQELUaFWvUMj4csEWFeXF6UqtJvwzYy72DAKwVAoCW2MQ8F5&#10;qFtjVVi4wSDdPpy3KtLqG669mijc9nyZJDm3qkP60KrBbFpTn3ZnKyHbvN5vJ58/qzs+Pp3mwzfe&#10;2k8pr6/mxwdg0czxD4ZffVKHipyO7ow6sF6CWImMUBpSkQIjIhPpEthRQi6SHHhV8v8dqh8AAAD/&#10;/wMAUEsBAi0AFAAGAAgAAAAhALaDOJL+AAAA4QEAABMAAAAAAAAAAAAAAAAAAAAAAFtDb250ZW50&#10;X1R5cGVzXS54bWxQSwECLQAUAAYACAAAACEAOP0h/9YAAACUAQAACwAAAAAAAAAAAAAAAAAvAQAA&#10;X3JlbHMvLnJlbHNQSwECLQAUAAYACAAAACEAcMZogWUCAADzBAAADgAAAAAAAAAAAAAAAAAuAgAA&#10;ZHJzL2Uyb0RvYy54bWxQSwECLQAUAAYACAAAACEAujOGYuEAAAALAQAADwAAAAAAAAAAAAAAAAC/&#10;BAAAZHJzL2Rvd25yZXYueG1sUEsFBgAAAAAEAAQA8wAAAM0FAAAAAA==&#10;" fillcolor="windowText" strokeweight=".5pt">
                <v:fill r:id="rId11" o:title="" color2="window" type="pattern"/>
                <v:textbox>
                  <w:txbxContent>
                    <w:p w14:paraId="4E4813AE" w14:textId="77777777" w:rsidR="00267C46" w:rsidRDefault="00267C46" w:rsidP="00267C46"/>
                  </w:txbxContent>
                </v:textbox>
              </v:shape>
            </w:pict>
          </mc:Fallback>
        </mc:AlternateContent>
      </w:r>
      <w:r w:rsidR="00267C46" w:rsidRPr="00AE5496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DCBFCF5" wp14:editId="01E54DD7">
                <wp:simplePos x="0" y="0"/>
                <wp:positionH relativeFrom="column">
                  <wp:posOffset>1457325</wp:posOffset>
                </wp:positionH>
                <wp:positionV relativeFrom="paragraph">
                  <wp:posOffset>2633345</wp:posOffset>
                </wp:positionV>
                <wp:extent cx="431800" cy="1438275"/>
                <wp:effectExtent l="0" t="0" r="25400" b="28575"/>
                <wp:wrapNone/>
                <wp:docPr id="2077" name="文字方塊 2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143827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E02847" w14:textId="77777777" w:rsidR="00267C46" w:rsidRDefault="00267C46" w:rsidP="00267C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BFCF5" id="文字方塊 2077" o:spid="_x0000_s1043" type="#_x0000_t202" style="position:absolute;margin-left:114.75pt;margin-top:207.35pt;width:34pt;height:11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F1ZgIAAPMEAAAOAAAAZHJzL2Uyb0RvYy54bWysVNtuGyEQfa/Uf0C8N2s7zqVW1pGbyFWl&#10;qImUVHnGLNirsgwF7F3363vA64vS9qXqPrADc+HMmRlubrvGsI3yoSZb8uHZgDNlJVW1XZb828v8&#10;wzVnIQpbCUNWlXyrAr+dvn9307qJGtGKTKU8QxAbJq0r+SpGNymKIFeqEeGMnLJQavKNiNj6ZVF5&#10;0SJ6Y4rRYHBZtOQr50mqEHB6v1PyaY6vtZLxUeugIjMlB7aYV5/XRVqL6Y2YLL1wq1r2MMQ/oGhE&#10;bXHpIdS9iIKtff1bqKaWngLpeCapKUjrWqqcA7IZDt5k87wSTuVcQE5wB5rC/wsrv26e3ZNnsftE&#10;HQqYCGldmAQcpnw67Zv0B1IGPSjcHmhTXWQSh+Pz4fUAGgnVcHx+Pbq6SGGKo7fzIX5W1LAklNyj&#10;LJktsXkIcWe6N0mXORHjvDamN3cyImJS6OWdybDCNkBiG4Gyohsqal+AhjMjQoQCEPPXwzi4Lf7u&#10;f+I7z1/v27sgmT2qBMRY1pb88vxikHEFMnWVEGf0yPEAbmGE/N6HOrFCOGNB0ZHqJMVu0bG6AotX&#10;ySUdLajaojyedp0bnJzXiP+APJ+ER6uCd4xffMSiDQEU9RJnK/I//3Se7NFB0HLWovVLHn6shVeg&#10;4ItFb30cjsdpVvJmfHE1wsafahanGrtu7ghlGGLQncxiso9mL2pPzSumdJZuhUpYibtLjnLtxLu4&#10;G0hMuVSzWTbCdIDvB/vsZAq95/WlexXe9X0RUfKvtB8SMXnTTTvb5Glpto6k69xqR1Z7/jFZuVn7&#10;VyCN7uk+Wx3fqukvAAAA//8DAFBLAwQUAAYACAAAACEA4ZNoIOAAAAALAQAADwAAAGRycy9kb3du&#10;cmV2LnhtbEyPwU6EMBCG7ya+QzMm3txCZWFBykbXeDDx4mo8z9Iu4NIpoV1An9560uPMfPnn+8vt&#10;Yno26dF1liTEqwiYptqqjhoJ729PNxtgziMp7C1pCV/awba6vCixUHamVz3tfcNCCLkCJbTeDwXn&#10;rm61Qbeyg6ZwO9rRoA/j2HA14hzCTc9FFKXcYEfhQ4uD3rW6Pu3PRsJ695y/zGP6iBmfHk7Lxzfd&#10;mk8pr6+W+ztgXi/+D4Zf/aAOVXA62DMpx3oJQuTrgEpI4iQDFgiRZ2FzkJAmsQBelfx/h+oHAAD/&#10;/wMAUEsBAi0AFAAGAAgAAAAhALaDOJL+AAAA4QEAABMAAAAAAAAAAAAAAAAAAAAAAFtDb250ZW50&#10;X1R5cGVzXS54bWxQSwECLQAUAAYACAAAACEAOP0h/9YAAACUAQAACwAAAAAAAAAAAAAAAAAvAQAA&#10;X3JlbHMvLnJlbHNQSwECLQAUAAYACAAAACEAMIhxdWYCAADzBAAADgAAAAAAAAAAAAAAAAAuAgAA&#10;ZHJzL2Uyb0RvYy54bWxQSwECLQAUAAYACAAAACEA4ZNoIOAAAAALAQAADwAAAAAAAAAAAAAAAADA&#10;BAAAZHJzL2Rvd25yZXYueG1sUEsFBgAAAAAEAAQA8wAAAM0FAAAAAA==&#10;" fillcolor="windowText" strokeweight=".5pt">
                <v:fill r:id="rId11" o:title="" color2="window" type="pattern"/>
                <v:textbox>
                  <w:txbxContent>
                    <w:p w14:paraId="4FE02847" w14:textId="77777777" w:rsidR="00267C46" w:rsidRDefault="00267C46" w:rsidP="00267C46"/>
                  </w:txbxContent>
                </v:textbox>
              </v:shape>
            </w:pict>
          </mc:Fallback>
        </mc:AlternateContent>
      </w:r>
      <w:r w:rsidR="00267C46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AA8AED" wp14:editId="54E7E6AE">
                <wp:simplePos x="0" y="0"/>
                <wp:positionH relativeFrom="column">
                  <wp:posOffset>7858125</wp:posOffset>
                </wp:positionH>
                <wp:positionV relativeFrom="paragraph">
                  <wp:posOffset>1333500</wp:posOffset>
                </wp:positionV>
                <wp:extent cx="290830" cy="311150"/>
                <wp:effectExtent l="0" t="0" r="0" b="0"/>
                <wp:wrapNone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47420" w14:textId="77777777" w:rsidR="00446F7E" w:rsidRPr="00211A5C" w:rsidRDefault="00446F7E" w:rsidP="00446F7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A8AED" id="_x0000_s1044" type="#_x0000_t202" style="position:absolute;margin-left:618.75pt;margin-top:105pt;width:22.9pt;height:24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3lEgIAAP0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6haxdmRrB/WJ+EI465HeD11awN+c9aTFivtfB4GKM/PJEufLYjaL4k3GbP5uSgZee3bX&#10;HmElQVU8cHa+bkISfOTDwh3tptGJt+dOxp5JY4nO8T1EEV/bKer51a7/AAAA//8DAFBLAwQUAAYA&#10;CAAAACEAX6I5nOEAAAANAQAADwAAAGRycy9kb3ducmV2LnhtbEyPwU7DMBBE70j8g7VI3KidRIUS&#10;4lQVCJAoB9oizo69JBGxHdluG/h6tic4zu7s7JtqOdmBHTDE3jsJ2UwAQ6e96V0r4X33eLUAFpNy&#10;Rg3eoYRvjLCsz88qVRp/dBs8bFPLKMTFUknoUhpLzqPu0Ko48yM62n36YFUiGVpugjpSuB14LsQ1&#10;t6p39KFTI953qL+2e0sYL9Y+PzQfIlvrpx8fdHhbvTZSXl5MqztgCaf0Z4YTPt1ATUyN3zsT2UA6&#10;L27m5JWQZ4JanSz5oiiANTSa3wrgdcX/t6h/AQAA//8DAFBLAQItABQABgAIAAAAIQC2gziS/gAA&#10;AOEBAAATAAAAAAAAAAAAAAAAAAAAAABbQ29udGVudF9UeXBlc10ueG1sUEsBAi0AFAAGAAgAAAAh&#10;ADj9If/WAAAAlAEAAAsAAAAAAAAAAAAAAAAALwEAAF9yZWxzLy5yZWxzUEsBAi0AFAAGAAgAAAAh&#10;APsgzeUSAgAA/QMAAA4AAAAAAAAAAAAAAAAALgIAAGRycy9lMm9Eb2MueG1sUEsBAi0AFAAGAAgA&#10;AAAhAF+iOZzhAAAADQEAAA8AAAAAAAAAAAAAAAAAbAQAAGRycy9kb3ducmV2LnhtbFBLBQYAAAAA&#10;BAAEAPMAAAB6BQAAAAA=&#10;" fillcolor="red" stroked="f">
                <v:textbox>
                  <w:txbxContent>
                    <w:p w14:paraId="4E447420" w14:textId="77777777" w:rsidR="00446F7E" w:rsidRPr="00211A5C" w:rsidRDefault="00446F7E" w:rsidP="00446F7E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67C46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6B0377" wp14:editId="5F89762E">
                <wp:simplePos x="0" y="0"/>
                <wp:positionH relativeFrom="column">
                  <wp:posOffset>6905625</wp:posOffset>
                </wp:positionH>
                <wp:positionV relativeFrom="paragraph">
                  <wp:posOffset>1376045</wp:posOffset>
                </wp:positionV>
                <wp:extent cx="933450" cy="228600"/>
                <wp:effectExtent l="19050" t="19050" r="19050" b="19050"/>
                <wp:wrapNone/>
                <wp:docPr id="18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286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9B621A" id="圓角矩形 349" o:spid="_x0000_s1026" style="position:absolute;margin-left:543.75pt;margin-top:108.35pt;width:73.5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JP4SwIAAI8EAAAOAAAAZHJzL2Uyb0RvYy54bWysVE1v2zAMvQ/YfxB0X52vdm0QpwhaZBhQ&#10;tMXaoWdGlmIDsqhRSpzu14+S3abrdhqWg0Ka9KP4+OjF5aG1Yq8pNOhKOT4ZSaGdwqpx21J+f1x/&#10;OpciRHAVWHS6lM86yMvlxw+Lzs/1BGu0lSbBIC7MO1/KOkY/L4qgat1COEGvHQcNUguRXdoWFUHH&#10;6K0tJqPRWdEhVZ5Q6RD46XUflMuMb4xW8c6YoKOwpeS7xXxSPjfpLJYLmG8JfN2o4RrwD7dooXFc&#10;9BXqGiKIHTV/QLWNIgxo4onCtkBjGqVzD9zNePSum4cavM69MDnBv9IU/h+sut0/+HtiGjof5oHN&#10;1MXBUJv++X7ikMl6fiVLH6JQ/PBiOp2dMqWKQ5PJ+dkok1kcX/YU4heNrUhGKQl3rvrGA8k8wf4m&#10;RK7K+S95qaDDdWNtHop1oivl9HzMwEIBa8NYiGy2viplcFspwG5ZdCpShgxomyq9noACbTdXlsQe&#10;ePDr9Yh/adZc7re0VPsaQt3n5dCQZl2C0VlCw1WPDCVrg9XzPQnCXlPBq3XDaDcQ4j0Qi4ivzYsR&#10;7/gwFrkXHCwpaqSff3ue8nm2HJWiY1Fynz92QFoK+9Xx1C/Gs1lScXZmp58n7NDbyOZtxO3aK+T2&#10;x7yCXmUz5Uf7YhrC9on3Z5Wqcgic4to9o4NzFftl4Q1UerXKaaxcD/HGPXiVwBNPicfHwxOQH6Yd&#10;WSa3+CJgmL+bd5/bT3y1i2iaLIYjrzyq5LDq89CGDU1r9dbPWcfvyPIXAAAA//8DAFBLAwQUAAYA&#10;CAAAACEAiHK9KOIAAAANAQAADwAAAGRycy9kb3ducmV2LnhtbEyPwU7DMBBE70j8g7VI3Kjd0DZR&#10;iFNRJCQQVRGlH+A6SxI1Xkex2wa+nu0JjjP7NDtTLEfXiRMOofWkYTpRIJCsr1qqNew+n+8yECEa&#10;qkznCTV8Y4BleX1VmLzyZ/rA0zbWgkMo5EZDE2OfSxlsg86Eie+R+PblB2ciy6GW1WDOHO46mSi1&#10;kM60xB8a0+NTg/awPToNh9fVy2ZmMzeq1XvY/bxldqPWWt/ejI8PICKO8Q+GS32uDiV32vsjVUF0&#10;rFWWzpnVkEwXKYgLktzP2NqzNU9SkGUh/68ofwEAAP//AwBQSwECLQAUAAYACAAAACEAtoM4kv4A&#10;AADhAQAAEwAAAAAAAAAAAAAAAAAAAAAAW0NvbnRlbnRfVHlwZXNdLnhtbFBLAQItABQABgAIAAAA&#10;IQA4/SH/1gAAAJQBAAALAAAAAAAAAAAAAAAAAC8BAABfcmVscy8ucmVsc1BLAQItABQABgAIAAAA&#10;IQCCLJP4SwIAAI8EAAAOAAAAAAAAAAAAAAAAAC4CAABkcnMvZTJvRG9jLnhtbFBLAQItABQABgAI&#10;AAAAIQCIcr0o4gAAAA0BAAAPAAAAAAAAAAAAAAAAAKUEAABkcnMvZG93bnJldi54bWxQSwUGAAAA&#10;AAQABADzAAAAtAUAAAAA&#10;" filled="f" strokecolor="red" strokeweight="3pt"/>
            </w:pict>
          </mc:Fallback>
        </mc:AlternateContent>
      </w:r>
      <w:r w:rsidR="00267C46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2EA759" wp14:editId="3787B2CE">
                <wp:simplePos x="0" y="0"/>
                <wp:positionH relativeFrom="column">
                  <wp:posOffset>657225</wp:posOffset>
                </wp:positionH>
                <wp:positionV relativeFrom="paragraph">
                  <wp:posOffset>3162300</wp:posOffset>
                </wp:positionV>
                <wp:extent cx="290830" cy="311150"/>
                <wp:effectExtent l="0" t="0" r="0" b="0"/>
                <wp:wrapNone/>
                <wp:docPr id="1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9989B5" w14:textId="77777777" w:rsidR="00446F7E" w:rsidRPr="00211A5C" w:rsidRDefault="00446F7E" w:rsidP="00446F7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EA759" id="_x0000_s1045" type="#_x0000_t202" style="position:absolute;margin-left:51.75pt;margin-top:249pt;width:22.9pt;height:2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6MTEgIAAP0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6paxdmRrB/WJ+EI465HeD11awN+c9aTFivtfB4GKM/PJEufLYjaL4k3GbP5uSgZee3bX&#10;HmElQVU8cHa+bkISfOTDwh3tptGJt+dOxp5JY4nO8T1EEV/bKer51a7/AAAA//8DAFBLAwQUAAYA&#10;CAAAACEAfyUexeAAAAALAQAADwAAAGRycy9kb3ducmV2LnhtbEyPwU7DMBBE70j8g7VI3KhdmkIb&#10;4lQVCJAKByiIsxMvSUS8jmy3DXw92xMcR/tmdqZYja4Xewyx86RhOlEgkGpvO2o0vL/dXyxAxGTI&#10;mt4TavjGCKvy9KQwufUHesX9NjWCQyjmRkOb0pBLGesWnYkTPyDx7dMHZxLL0EgbzIHDXS8vlbqS&#10;znTEH1oz4G2L9dd257jGxrnHu+pDTZ/qhx8f6vCyfq60Pj8b1zcgEo7pD4ZjffZAyZ0qvyMbRc9a&#10;zeaMasiWCx51JLLlDESlYZ5dK5BlIf9vKH8BAAD//wMAUEsBAi0AFAAGAAgAAAAhALaDOJL+AAAA&#10;4QEAABMAAAAAAAAAAAAAAAAAAAAAAFtDb250ZW50X1R5cGVzXS54bWxQSwECLQAUAAYACAAAACEA&#10;OP0h/9YAAACUAQAACwAAAAAAAAAAAAAAAAAvAQAAX3JlbHMvLnJlbHNQSwECLQAUAAYACAAAACEA&#10;KZejExICAAD9AwAADgAAAAAAAAAAAAAAAAAuAgAAZHJzL2Uyb0RvYy54bWxQSwECLQAUAAYACAAA&#10;ACEAfyUexeAAAAALAQAADwAAAAAAAAAAAAAAAABsBAAAZHJzL2Rvd25yZXYueG1sUEsFBgAAAAAE&#10;AAQA8wAAAHkFAAAAAA==&#10;" fillcolor="red" stroked="f">
                <v:textbox>
                  <w:txbxContent>
                    <w:p w14:paraId="189989B5" w14:textId="77777777" w:rsidR="00446F7E" w:rsidRPr="00211A5C" w:rsidRDefault="00446F7E" w:rsidP="00446F7E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67C46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F31E04" wp14:editId="6BE3587B">
                <wp:simplePos x="0" y="0"/>
                <wp:positionH relativeFrom="column">
                  <wp:posOffset>447675</wp:posOffset>
                </wp:positionH>
                <wp:positionV relativeFrom="paragraph">
                  <wp:posOffset>2595245</wp:posOffset>
                </wp:positionV>
                <wp:extent cx="190500" cy="1548000"/>
                <wp:effectExtent l="19050" t="19050" r="19050" b="14605"/>
                <wp:wrapNone/>
                <wp:docPr id="21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548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ED7436" id="圓角矩形 349" o:spid="_x0000_s1026" style="position:absolute;margin-left:35.25pt;margin-top:204.35pt;width:15pt;height:121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1aZRwIAAJAEAAAOAAAAZHJzL2Uyb0RvYy54bWysVMFu2zAMvQ/YPwi6r7azdGuDOkWQIMOA&#10;oA3WDj0rshQbkEWNUuJkXz9KdpKu22nYRRFF+pF8fMzd/aE1bK/QN2BLXlzlnCkroWrstuTfn5cf&#10;bjjzQdhKGLCq5Efl+f30/bu7zk3UCGowlUJGINZPOlfyOgQ3yTIva9UKfwVOWXJqwFYEMnGbVSg6&#10;Qm9NNsrzT1kHWDkEqbyn10Xv5NOEr7WS4VFrrwIzJafaQjoxnZt4ZtM7MdmicHUjhzLEP1TRisZS&#10;0jPUQgTBdtj8AdU2EsGDDlcS2gy0bqRKPVA3Rf6mm6daOJV6IXK8O9Pk/x+sfNg/uTUSDZ3zE0/X&#10;2MVBYxt/qT52SGQdz2SpQ2CSHovb/DonSiW5iuvxTU4GwWSXrx368EVBy+Kl5Ag7W32jiSSixH7l&#10;Qx9/iosZLSwbY9JUjGVdyT/eFCmLIHFoIwIlbF1Vcm+3nAmzJdXJgAnSg2mq+HkE8rjdzA2yvaDJ&#10;L5dU3am838Ji7oXwdR+XXEMXxkYYlTQ0lHqhKN42UB3XyBB6UXknlw2hrYQPa4GkIiKHNiM80qEN&#10;UC8w3DirAX/+7T3G03DJy1lHqqQ+f+wEKs7MV0tjvy3G4yjjZIyvP4/IwNeezWuP3bVzoPYL2kEn&#10;0zXGB3O6aoT2hRZoFrOSS1hJuXtGB2Me+m2hFZRqNkthJF0nwso+ORnBI0+Rx+fDi0A3TDuQTh7g&#10;pGAxeTPvPraf+GwXQDdJDBdeSUnRINknTQ0rGvfqtZ2iLn8k018AAAD//wMAUEsDBBQABgAIAAAA&#10;IQBsimgx4AAAAAoBAAAPAAAAZHJzL2Rvd25yZXYueG1sTI/RTsMwDEXfkfiHyEi8sYRp3aqu7sSQ&#10;kECgIcY+IEu9tlrjVE22Fb6e9Gk82j66PjdfDbYVZ+p94xjhcaJAEBtXNlwh7L5fHlIQPmgudeuY&#10;EH7Iw6q4vcl1VroLf9F5GyoRQ9hnGqEOocuk9KYmq/3EdcTxdnC91SGOfSXLXl9iuG3lVKm5tLrh&#10;+KHWHT3XZI7bk0U4vq1fNzOT2kGtP/3u9z01G/WBeH83PC1BBBrCFYZRP6pDEZ327sSlFy3CQiWR&#10;RJipdAFiBNS42SPMk2kCssjl/wrFHwAAAP//AwBQSwECLQAUAAYACAAAACEAtoM4kv4AAADhAQAA&#10;EwAAAAAAAAAAAAAAAAAAAAAAW0NvbnRlbnRfVHlwZXNdLnhtbFBLAQItABQABgAIAAAAIQA4/SH/&#10;1gAAAJQBAAALAAAAAAAAAAAAAAAAAC8BAABfcmVscy8ucmVsc1BLAQItABQABgAIAAAAIQDlm1aZ&#10;RwIAAJAEAAAOAAAAAAAAAAAAAAAAAC4CAABkcnMvZTJvRG9jLnhtbFBLAQItABQABgAIAAAAIQBs&#10;imgx4AAAAAoBAAAPAAAAAAAAAAAAAAAAAKEEAABkcnMvZG93bnJldi54bWxQSwUGAAAAAAQABADz&#10;AAAArgUAAAAA&#10;" filled="f" strokecolor="red" strokeweight="3pt"/>
            </w:pict>
          </mc:Fallback>
        </mc:AlternateContent>
      </w:r>
      <w:r w:rsidR="0046502D" w:rsidRPr="00AE5496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595773" behindDoc="0" locked="0" layoutInCell="1" allowOverlap="1" wp14:anchorId="3CB31103" wp14:editId="0BC1A081">
            <wp:simplePos x="0" y="0"/>
            <wp:positionH relativeFrom="column">
              <wp:posOffset>381000</wp:posOffset>
            </wp:positionH>
            <wp:positionV relativeFrom="paragraph">
              <wp:posOffset>2423795</wp:posOffset>
            </wp:positionV>
            <wp:extent cx="9000000" cy="1677600"/>
            <wp:effectExtent l="0" t="0" r="0" b="0"/>
            <wp:wrapTopAndBottom/>
            <wp:docPr id="2076" name="圖片 2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0" cy="167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89E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88FD22" wp14:editId="55E17EB9">
                <wp:simplePos x="0" y="0"/>
                <wp:positionH relativeFrom="column">
                  <wp:posOffset>4819650</wp:posOffset>
                </wp:positionH>
                <wp:positionV relativeFrom="paragraph">
                  <wp:posOffset>1598930</wp:posOffset>
                </wp:positionV>
                <wp:extent cx="290830" cy="311150"/>
                <wp:effectExtent l="0" t="0" r="0" b="0"/>
                <wp:wrapNone/>
                <wp:docPr id="207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FC137" w14:textId="77777777" w:rsidR="0005189E" w:rsidRPr="00211A5C" w:rsidRDefault="0005189E" w:rsidP="0005189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8FD22" id="_x0000_s1046" type="#_x0000_t202" style="position:absolute;margin-left:379.5pt;margin-top:125.9pt;width:22.9pt;height:24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ACDEQIAAP0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wHRNk6biyNYO6hPxhXDWI70fMlrA35z1pMWK+18HgYoz88kS58tiNoviTc5s/o6AGF5HdtcR&#10;YSVBVTxwdjY3IQk+8mHhjnbT6MTbcydjz6SxROf4HqKIr/2U9fxq138AAAD//wMAUEsDBBQABgAI&#10;AAAAIQB9xNYx4AAAAAsBAAAPAAAAZHJzL2Rvd25yZXYueG1sTI9BT8MwDIXvSPyHyEjcWNLBoJSm&#10;0wQCJODANsQ5bUxb0ThVkm2FX485wc2W33v+Xrmc3CD2GGLvSUM2UyCQGm97ajW8be/PchAxGbJm&#10;8IQavjDCsjo+Kk1h/YHWuN+kVnAIxcJo6FIaCylj06EzceZHJL59+OBM4jW00gZz4HA3yLlSl9KZ&#10;nvhDZ0a87bD53OwcYzw593hXv6vsuXn49qEJr6uXWuvTk2l1AyLhlP7E8IvPHqiYqfY7slEMGq4W&#10;19wlaZgvMu7Ailxd8FBrOFcqB1mV8n+H6gcAAP//AwBQSwECLQAUAAYACAAAACEAtoM4kv4AAADh&#10;AQAAEwAAAAAAAAAAAAAAAAAAAAAAW0NvbnRlbnRfVHlwZXNdLnhtbFBLAQItABQABgAIAAAAIQA4&#10;/SH/1gAAAJQBAAALAAAAAAAAAAAAAAAAAC8BAABfcmVscy8ucmVsc1BLAQItABQABgAIAAAAIQC+&#10;4ACDEQIAAP0DAAAOAAAAAAAAAAAAAAAAAC4CAABkcnMvZTJvRG9jLnhtbFBLAQItABQABgAIAAAA&#10;IQB9xNYx4AAAAAsBAAAPAAAAAAAAAAAAAAAAAGsEAABkcnMvZG93bnJldi54bWxQSwUGAAAAAAQA&#10;BADzAAAAeAUAAAAA&#10;" fillcolor="red" stroked="f">
                <v:textbox>
                  <w:txbxContent>
                    <w:p w14:paraId="347FC137" w14:textId="77777777" w:rsidR="0005189E" w:rsidRPr="00211A5C" w:rsidRDefault="0005189E" w:rsidP="0005189E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B12EA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787333" wp14:editId="46C77525">
                <wp:simplePos x="0" y="0"/>
                <wp:positionH relativeFrom="column">
                  <wp:posOffset>3262313</wp:posOffset>
                </wp:positionH>
                <wp:positionV relativeFrom="paragraph">
                  <wp:posOffset>1360488</wp:posOffset>
                </wp:positionV>
                <wp:extent cx="104140" cy="666115"/>
                <wp:effectExtent l="42862" t="14288" r="0" b="148272"/>
                <wp:wrapNone/>
                <wp:docPr id="2073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04140" cy="666115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F1668" id="直線單箭頭接點 1" o:spid="_x0000_s1026" type="#_x0000_t34" style="position:absolute;margin-left:256.9pt;margin-top:107.15pt;width:8.2pt;height:52.45pt;rotation:9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wHLIQIAADoEAAAOAAAAZHJzL2Uyb0RvYy54bWysU8GO0zAQvSPxD5bvNE23W22rpntoKRwQ&#10;rHZBnKe2kxg5tjV2m/bvGTuhFPaGyCGyZ+w3770Zrx/PnWEnhUE7W/FyMuVMWeGktk3Fv33dv3vg&#10;LESwEoyzquIXFfjj5u2bde9XauZaZ6RCRiA2rHpf8TZGvyqKIFrVQZg4rywla4cdRNpiU0iEntA7&#10;U8ym00XRO5QenVAhUHQ3JPkm49e1EvFLXQcVmak4cYv5j/l/SP9is4ZVg+BbLUYa8A8sOtCWil6h&#10;dhCBHVG/guq0QBdcHSfCdYWray1U1kBqyulfal5a8CprIXOCv9oU/h+s+Hza2ickG3ofVsE/YVJx&#10;rrFj6MitckEu08dZbbT/SIEsk4izc3bxcnVRnSMTFCyn83JOFwSlFotFWd4nl4sBNaF7DPGDch1L&#10;i4oflI1bZy31yuFdhofTpxCznZJZ6GhuQP4oiUNnqDsnMGy5XM7mI+54mir8Qk5XrdtrY3J/jWV9&#10;xWf386RDAI1ZbSDSsvOy4sE2nIFpaH5FxFw/OKNlup6AAjaHrUFGZSu+32c3BkF/HEu1dxDa4VxO&#10;DdMVQZv3VrJ48UkIoutH4sYmfJXHdBTsjlHhSyt7djBHfAbiR6wTb6mTWbkbaUMznPTkFHXqu45t&#10;HpfUjles87khDsa3MHC8e0i3RymDyNynK4e8u6FX/J6RtDo4ecmjk+M0oPn8+JjSC7jd0/r2yW9+&#10;AgAA//8DAFBLAwQUAAYACAAAACEAPsfP0+IAAAALAQAADwAAAGRycy9kb3ducmV2LnhtbEyPTU+D&#10;QBCG7yb+h82YeDHtIuGjIkujJpJ4bPVQb1t2BAI7S9ktBX+960mPM/PknefNt7Pu2YSjbQ0JuF8H&#10;wJAqo1qqBXy8v642wKyTpGRvCAUsaGFbXF/lMlPmQjuc9q5mPoRsJgU0zg0Z57ZqUEu7NgOSv32Z&#10;UUvnx7HmapQXH657HgZBwrVsyX9o5IAvDVbd/qwFfC+f9dK+lafprjoddNeVz2UaCnF7Mz89AnM4&#10;uz8YfvW9OhTe6WjOpCzrBUTJQ+xRAWG8SYB5Ik6jCNjRb9I4AF7k/H+H4gcAAP//AwBQSwECLQAU&#10;AAYACAAAACEAtoM4kv4AAADhAQAAEwAAAAAAAAAAAAAAAAAAAAAAW0NvbnRlbnRfVHlwZXNdLnht&#10;bFBLAQItABQABgAIAAAAIQA4/SH/1gAAAJQBAAALAAAAAAAAAAAAAAAAAC8BAABfcmVscy8ucmVs&#10;c1BLAQItABQABgAIAAAAIQAsnwHLIQIAADoEAAAOAAAAAAAAAAAAAAAAAC4CAABkcnMvZTJvRG9j&#10;LnhtbFBLAQItABQABgAIAAAAIQA+x8/T4gAAAAsBAAAPAAAAAAAAAAAAAAAAAHsEAABkcnMvZG93&#10;bnJldi54bWxQSwUGAAAAAAQABADzAAAAigUAAAAA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B12EA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A13353" wp14:editId="6CE5E288">
                <wp:simplePos x="0" y="0"/>
                <wp:positionH relativeFrom="column">
                  <wp:posOffset>3648075</wp:posOffset>
                </wp:positionH>
                <wp:positionV relativeFrom="paragraph">
                  <wp:posOffset>1638300</wp:posOffset>
                </wp:positionV>
                <wp:extent cx="1152000" cy="189230"/>
                <wp:effectExtent l="19050" t="19050" r="10160" b="20320"/>
                <wp:wrapNone/>
                <wp:docPr id="2072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000" cy="18923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8E3676" id="圓角矩形 349" o:spid="_x0000_s1026" style="position:absolute;margin-left:287.25pt;margin-top:129pt;width:90.7pt;height:14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G5SQIAAJAEAAAOAAAAZHJzL2Uyb0RvYy54bWysVMFu2zAMvQ/YPwi6r47TdmuDOEWQIsOA&#10;oi3aDj0zshQbkEWNUuJ0Xz9KTpqu22nYRRFF+pF8fMz0atdZsdUUWnSVLE9GUminsG7dupLfn5af&#10;LqQIEVwNFp2u5IsO8mr28cO09xM9xgZtrUkwiAuT3leyidFPiiKoRncQTtBrx06D1EFkk9ZFTdAz&#10;emeL8Wj0ueiRak+odAj8ej045SzjG6NVvDMm6ChsJbm2mE/K5yqdxWwKkzWBb1q1LwP+oYoOWsdJ&#10;X6GuIYLYUPsHVNcqwoAmnijsCjSmVTr3wN2Uo3fdPDbgde6FyQn+labw/2DV7fbR3xPT0PswCXxN&#10;XewMdemX6xO7TNbLK1l6F4Xix7I85wEwp4p95cXl+DSzWRy/9hTiV42dSJdKEm5c/cATyUTB9iZE&#10;Tsvxh7iU0eGytTZPxTrRV/L0osxJgMVhLETO1/m6ksGtpQC7ZtWpSBkyoG3r9HkCCrReLSyJLfDk&#10;l0uu9FDeb2Ep9zWEZojLrqQJrsq6BKOzhvalHilKtxXWL/ckCAdRBa+WLaPdQIj3QKwi5oY3I97x&#10;YSxyL7i/SdEg/fzbe4rn4bJXip5VyX3+2ABpKew3x2O/LM/OkoyzcXb+ZcwGvfWs3nrcplsgt1/y&#10;DnqVryk+2sPVEHbPvEDzlJVd4BTnHhjdG4s4bAuvoNLzeQ5j6XqIN+7RqwSeeEo8Pu2egfx+2pF1&#10;cosHBcPk3byH2GHi801E02YxHHnlGSSDZZ+nsV/RtFdv7Rx1/COZ/QIAAP//AwBQSwMEFAAGAAgA&#10;AAAhALKB1RrhAAAACwEAAA8AAABkcnMvZG93bnJldi54bWxMj0FOwzAQRfdI3MEaJHbUpqqJCXEq&#10;ioQEAhVRegDXNknUeBzFbhs4PcMKljPz9Of9ajmFnh39mLqIGq5nAphHG12HjYbtx+OVApayQWf6&#10;iF7Dl0+wrM/PKlO6eMJ3f9zkhlEIptJoaHMeSs6TbX0waRYHj3T7jGMwmcax4W40JwoPPZ8LccOD&#10;6ZA+tGbwD623+80haNg/r57WC6vCJFZvafv9ouxavGp9eTHd3wHLfsp/MPzqkzrU5LSLB3SJ9Rpk&#10;sZCEaphLRaWIKKS8BbajjSoU8Lri/zvUPwAAAP//AwBQSwECLQAUAAYACAAAACEAtoM4kv4AAADh&#10;AQAAEwAAAAAAAAAAAAAAAAAAAAAAW0NvbnRlbnRfVHlwZXNdLnhtbFBLAQItABQABgAIAAAAIQA4&#10;/SH/1gAAAJQBAAALAAAAAAAAAAAAAAAAAC8BAABfcmVscy8ucmVsc1BLAQItABQABgAIAAAAIQAI&#10;HZG5SQIAAJAEAAAOAAAAAAAAAAAAAAAAAC4CAABkcnMvZTJvRG9jLnhtbFBLAQItABQABgAIAAAA&#10;IQCygdUa4QAAAAsBAAAPAAAAAAAAAAAAAAAAAKMEAABkcnMvZG93bnJldi54bWxQSwUGAAAAAAQA&#10;BADzAAAAsQUAAAAA&#10;" filled="f" strokecolor="red" strokeweight="3pt"/>
            </w:pict>
          </mc:Fallback>
        </mc:AlternateContent>
      </w:r>
      <w:r w:rsidR="007B12EA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5A4C29" wp14:editId="4A30704B">
                <wp:simplePos x="0" y="0"/>
                <wp:positionH relativeFrom="column">
                  <wp:posOffset>2343150</wp:posOffset>
                </wp:positionH>
                <wp:positionV relativeFrom="paragraph">
                  <wp:posOffset>1452245</wp:posOffset>
                </wp:positionV>
                <wp:extent cx="1152000" cy="189230"/>
                <wp:effectExtent l="19050" t="19050" r="10160" b="20320"/>
                <wp:wrapNone/>
                <wp:docPr id="2069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000" cy="18923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F0DB01" id="圓角矩形 349" o:spid="_x0000_s1026" style="position:absolute;margin-left:184.5pt;margin-top:114.35pt;width:90.7pt;height:14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G5SQIAAJAEAAAOAAAAZHJzL2Uyb0RvYy54bWysVMFu2zAMvQ/YPwi6r47TdmuDOEWQIsOA&#10;oi3aDj0zshQbkEWNUuJ0Xz9KTpqu22nYRRFF+pF8fMz0atdZsdUUWnSVLE9GUminsG7dupLfn5af&#10;LqQIEVwNFp2u5IsO8mr28cO09xM9xgZtrUkwiAuT3leyidFPiiKoRncQTtBrx06D1EFkk9ZFTdAz&#10;emeL8Wj0ueiRak+odAj8ej045SzjG6NVvDMm6ChsJbm2mE/K5yqdxWwKkzWBb1q1LwP+oYoOWsdJ&#10;X6GuIYLYUPsHVNcqwoAmnijsCjSmVTr3wN2Uo3fdPDbgde6FyQn+labw/2DV7fbR3xPT0PswCXxN&#10;XewMdemX6xO7TNbLK1l6F4Xix7I85wEwp4p95cXl+DSzWRy/9hTiV42dSJdKEm5c/cATyUTB9iZE&#10;Tsvxh7iU0eGytTZPxTrRV/L0osxJgMVhLETO1/m6ksGtpQC7ZtWpSBkyoG3r9HkCCrReLSyJLfDk&#10;l0uu9FDeb2Ep9zWEZojLrqQJrsq6BKOzhvalHilKtxXWL/ckCAdRBa+WLaPdQIj3QKwi5oY3I97x&#10;YSxyL7i/SdEg/fzbe4rn4bJXip5VyX3+2ABpKew3x2O/LM/OkoyzcXb+ZcwGvfWs3nrcplsgt1/y&#10;DnqVryk+2sPVEHbPvEDzlJVd4BTnHhjdG4s4bAuvoNLzeQ5j6XqIN+7RqwSeeEo8Pu2egfx+2pF1&#10;cosHBcPk3byH2GHi801E02YxHHnlGSSDZZ+nsV/RtFdv7Rx1/COZ/QIAAP//AwBQSwMEFAAGAAgA&#10;AAAhAFi//MXiAAAACwEAAA8AAABkcnMvZG93bnJldi54bWxMj8FOwzAQRO9I/IO1SNyoTWhaE+JU&#10;FAkJVFTU0g9w7SWJGttR7LaBr2c5wXF2RrNvysXoOnbCIbbBK7idCGDoTbCtrxXsPp5vJLCYtLe6&#10;Cx4VfGGERXV5UerChrPf4GmbakYlPhZaQZNSX3AeTYNOx0no0ZP3GQanE8mh5nbQZyp3Hc+EmHGn&#10;W08fGt3jU4PmsD06BYfX5ct6aqQbxfI97r5X0qzFm1LXV+PjA7CEY/oLwy8+oUNFTPtw9DayTsHd&#10;7J62JAVZJufAKJHnYgpsT5dc5sCrkv/fUP0AAAD//wMAUEsBAi0AFAAGAAgAAAAhALaDOJL+AAAA&#10;4QEAABMAAAAAAAAAAAAAAAAAAAAAAFtDb250ZW50X1R5cGVzXS54bWxQSwECLQAUAAYACAAAACEA&#10;OP0h/9YAAACUAQAACwAAAAAAAAAAAAAAAAAvAQAAX3JlbHMvLnJlbHNQSwECLQAUAAYACAAAACEA&#10;CB2RuUkCAACQBAAADgAAAAAAAAAAAAAAAAAuAgAAZHJzL2Uyb0RvYy54bWxQSwECLQAUAAYACAAA&#10;ACEAWL/8xeIAAAALAQAADwAAAAAAAAAAAAAAAACjBAAAZHJzL2Rvd25yZXYueG1sUEsFBgAAAAAE&#10;AAQA8wAAALIFAAAAAA==&#10;" filled="f" strokecolor="red" strokeweight="3pt"/>
            </w:pict>
          </mc:Fallback>
        </mc:AlternateContent>
      </w:r>
      <w:r w:rsidR="007B12EA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7C468E" wp14:editId="3F50D4DF">
                <wp:simplePos x="0" y="0"/>
                <wp:positionH relativeFrom="column">
                  <wp:posOffset>1868170</wp:posOffset>
                </wp:positionH>
                <wp:positionV relativeFrom="paragraph">
                  <wp:posOffset>1098550</wp:posOffset>
                </wp:positionV>
                <wp:extent cx="263526" cy="648335"/>
                <wp:effectExtent l="55245" t="20955" r="58420" b="153670"/>
                <wp:wrapNone/>
                <wp:docPr id="2066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63526" cy="648335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9A1EE" id="直線單箭頭接點 1" o:spid="_x0000_s1026" type="#_x0000_t34" style="position:absolute;margin-left:147.1pt;margin-top:86.5pt;width:20.75pt;height:51.05pt;rotation:9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8JBIAIAADoEAAAOAAAAZHJzL2Uyb0RvYy54bWysU02P0zAQvSPxHyzfafqtbdV0Dy2FA4LV&#10;Lojz1HYSI8e2xm7T/nvGTiiFvSFyiOwZ+817b8abx0tr2Flh0M6WfDIac6ascFLbuuTfvh7ePXAW&#10;IlgJxllV8qsK/HH79s2m82s1dY0zUiEjEBvWnS95E6NfF0UQjWohjJxXlpKVwxYibbEuJEJH6K0p&#10;puPxsugcSo9OqBAouu+TfJvxq0qJ+KWqgorMlJy4xfzH/D+mf7HdwLpG8I0WAw34BxYtaEtFb1B7&#10;iMBOqF9BtVqgC66KI+HawlWVFiprIDWT8V9qXhrwKmshc4K/2RT+H6z4fN7ZJyQbOh/WwT9hUnGp&#10;sGXoyK3Jklymj7PKaP+RAlkmEWeX7OL15qK6RCYoOF3OFtMlZ4JSy/nDbLZILhc9akL3GOIH5VqW&#10;FiU/Kht3zlrqlcNZhofzpxCznZJZaGluQP6YEIfWUHfOYNhqtZrOB9zhNFX4hZyuWnfQxuT+Gss6&#10;4rWYJx0CaMwqA5GWrZclD7bmDExN8ysi5vrBGS3T9QQUsD7uDDIqW/LDIbvRC/rjWKq9h9D053Kq&#10;n64I2ry3ksWrT0IQXTcQNzbhqzymg2B3igpfGtmxoznhMxA/Yp14S53Myt1IG5rhpCenqFPfdWzy&#10;uKR2vGKdz/VxML6BnuPsId0epPQic59uHPLujl7xe0bS6ujkNY9OjtOA5vPDY0ov4H5P6/snv/0J&#10;AAD//wMAUEsDBBQABgAIAAAAIQBOOxpz4QAAAAsBAAAPAAAAZHJzL2Rvd25yZXYueG1sTI9BT4Qw&#10;EIXvJv6HZky8GLcIG1yRslETSTy6etBbl45AoFOWdlnw1zue9DYz7+XN9/LtbHsx4ehbRwpuVhEI&#10;pMqZlmoF72/P1xsQPmgyuneEChb0sC3Oz3KdGXeiV5x2oRYcQj7TCpoQhkxKXzVotV+5AYm1Lzda&#10;HXgda2lGfeJw28s4ilJpdUv8odEDPjVYdbujVfC9fNZL+1Iepqvq8GG7rnwsb2OlLi/mh3sQAefw&#10;Z4ZffEaHgpn27kjGi15BnCZ3bOUhShIQ7EjSlNvt+bJeb0AWufzfofgBAAD//wMAUEsBAi0AFAAG&#10;AAgAAAAhALaDOJL+AAAA4QEAABMAAAAAAAAAAAAAAAAAAAAAAFtDb250ZW50X1R5cGVzXS54bWxQ&#10;SwECLQAUAAYACAAAACEAOP0h/9YAAACUAQAACwAAAAAAAAAAAAAAAAAvAQAAX3JlbHMvLnJlbHNQ&#10;SwECLQAUAAYACAAAACEAARPCQSACAAA6BAAADgAAAAAAAAAAAAAAAAAuAgAAZHJzL2Uyb0RvYy54&#10;bWxQSwECLQAUAAYACAAAACEATjsac+EAAAALAQAADwAAAAAAAAAAAAAAAAB6BAAAZHJzL2Rvd25y&#10;ZXYueG1sUEsFBgAAAAAEAAQA8wAAAIgFAAAAAA==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B12EA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4331341" wp14:editId="1B0350DF">
                <wp:simplePos x="0" y="0"/>
                <wp:positionH relativeFrom="column">
                  <wp:posOffset>1790700</wp:posOffset>
                </wp:positionH>
                <wp:positionV relativeFrom="paragraph">
                  <wp:posOffset>523240</wp:posOffset>
                </wp:positionV>
                <wp:extent cx="385445" cy="631825"/>
                <wp:effectExtent l="86360" t="46990" r="81915" b="81915"/>
                <wp:wrapNone/>
                <wp:docPr id="2062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385445" cy="631825"/>
                        </a:xfrm>
                        <a:prstGeom prst="bentConnector3">
                          <a:avLst>
                            <a:gd name="adj1" fmla="val -4528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ACD3C" id="直線單箭頭接點 1" o:spid="_x0000_s1026" type="#_x0000_t34" style="position:absolute;margin-left:141pt;margin-top:41.2pt;width:30.35pt;height:49.75pt;rotation:-90;flip:x 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6bZJAIAAEQEAAAOAAAAZHJzL2Uyb0RvYy54bWysU02P2yAQvVfqf0DcN863oijOHpKmPVTt&#10;qtuP8wSwTYUBDSRO/n0H7E3T7q2qD9YAw5v33gybx0tr2Flh0M6WfDIac6ascFLbuuTfvh4eVpyF&#10;CFaCcVaV/KoCf9y+fbPp/FpNXeOMVMgIxIZ150vexOjXRRFEo1oII+eVpcPKYQuRllgXEqEj9NYU&#10;0/F4WXQOpUcnVAi0u+8P+TbjV5US8XNVBRWZKTlxi/mP+X9M/2K7gXWN4BstBhrwDyxa0JaK3qD2&#10;EIGdUL+CarVAF1wVR8K1hasqLVTWQGom47/UPDfgVdZC5gR/syn8P1jx6byzT0g2dD6sg3/CpOJS&#10;YcvQkVuTJblMH2eV0f4DbfTR9xSlVJLALtnP681PdYlM0OZstZjPF5wJOlrOJqvpIvld9PjpsscQ&#10;3yvXshSU/Khs3DlrqWsOZxkezh9DzMZKZqGlCQL5M3FoDfXpDIY9zBfT1YA7ZFOFF+R01bqDNiZ3&#10;2ljWlXy6mCdFAmjgKgORwtbLkgdbcwampkkWEXP94IyW6XoCClgfdwYZlS354ZB96QX9kZZq7yE0&#10;fV4+6ucsgjbvrGTx6pMQRNcNxI1N+CoP7CDYnaLC50Z27GhO+AWIH7FOvKVOZuW+pAVNc9KTj6hn&#10;P3Rs8uCkdrxinfP6fTC+gZ7jbJVuD1J6kblPNw55dUev+D0tKTo6ec1DlPdpVHP+8KzSW7hfU3z/&#10;+Le/AAAA//8DAFBLAwQUAAYACAAAACEAu0lEkeEAAAALAQAADwAAAGRycy9kb3ducmV2LnhtbEyP&#10;wU7DMBBE70j8g7VI3KgTAxGEOFWFVBASHFpaJG5uvCSBeB3FbhL+nuUEx515mp0plrPrxIhDaD1p&#10;SBcJCKTK25ZqDbvX9cUNiBANWdN5Qg3fGGBZnp4UJrd+og2O21gLDqGQGw1NjH0uZagadCYsfI/E&#10;3ocfnIl8DrW0g5k43HVSJUkmnWmJPzSmx/sGq6/t0WkYLfbvT7R/aR9v15vPh7dVeL6atD4/m1d3&#10;ICLO8Q+G3/pcHUrudPBHskF0GlSmMkbZSFLewMRlplIQB1YydQ2yLOT/DeUPAAAA//8DAFBLAQIt&#10;ABQABgAIAAAAIQC2gziS/gAAAOEBAAATAAAAAAAAAAAAAAAAAAAAAABbQ29udGVudF9UeXBlc10u&#10;eG1sUEsBAi0AFAAGAAgAAAAhADj9If/WAAAAlAEAAAsAAAAAAAAAAAAAAAAALwEAAF9yZWxzLy5y&#10;ZWxzUEsBAi0AFAAGAAgAAAAhAPGXptkkAgAARAQAAA4AAAAAAAAAAAAAAAAALgIAAGRycy9lMm9E&#10;b2MueG1sUEsBAi0AFAAGAAgAAAAhALtJRJHhAAAACwEAAA8AAAAAAAAAAAAAAAAAfgQAAGRycy9k&#10;b3ducmV2LnhtbFBLBQYAAAAABAAEAPMAAACMBQAAAAA=&#10;" adj="-978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B12EA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8E1671C" wp14:editId="69423707">
                <wp:simplePos x="0" y="0"/>
                <wp:positionH relativeFrom="column">
                  <wp:posOffset>485775</wp:posOffset>
                </wp:positionH>
                <wp:positionV relativeFrom="paragraph">
                  <wp:posOffset>1057275</wp:posOffset>
                </wp:positionV>
                <wp:extent cx="1296000" cy="252000"/>
                <wp:effectExtent l="19050" t="19050" r="19050" b="15240"/>
                <wp:wrapNone/>
                <wp:docPr id="2065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00" cy="252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3B28D4" id="圓角矩形 349" o:spid="_x0000_s1026" style="position:absolute;margin-left:38.25pt;margin-top:83.25pt;width:102.05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KLSQIAAJAEAAAOAAAAZHJzL2Uyb0RvYy54bWysVE1v2zAMvQ/YfxB0X5xkadcGdYqgRYYB&#10;QVu0HXpmZCk2IIsapcTpfv0oOR9dt9OwiyKK9CP5+Jir611rxVZTaNCVcjQYSqGdwqpx61J+f158&#10;upAiRHAVWHS6lK86yOvZxw9XnZ/qMdZoK02CQVyYdr6UdYx+WhRB1bqFMECvHTsNUguRTVoXFUHH&#10;6K0txsPhedEhVZ5Q6RD49bZ3ylnGN0areG9M0FHYUnJtMZ+Uz1U6i9kVTNcEvm7Uvgz4hypaaBwn&#10;PULdQgSxoeYPqLZRhAFNHChsCzSmUTr3wN2Mhu+6earB69wLkxP8kabw/2DV3fbJPxDT0PkwDXxN&#10;XewMtemX6xO7TNbrkSy9i0Lx42h8eT4cMqeKfeMzHkZmszh97SnErxpbkS6lJNy46pEnkomC7TJE&#10;Tsvxh7iU0eGisTZPxTrRlfLzxSgnARaHsRA5X+urUga3lgLsmlWnImXIgLap0ucJKNB6dWNJbIEn&#10;v1hwdYfyfgtLuW8h1H1cdiVNcFXWJRidNbQv9URRuq2wen0gQdiLKni1aBhtCSE+ALGKmBvejHjP&#10;h7HIveD+JkWN9PNv7ymeh8teKTpWJff5YwOkpbDfHI/9cjSZJBlnY3L2ZcwGvfWs3nrcpr1Bbn/E&#10;O+hVvqb4aA9XQ9i+8ALNU1Z2gVOcu2d0b9zEflt4BZWez3MYS9dDXLonrxJ44inx+Lx7AfL7aUfW&#10;yR0eFAzTd/PuY/uJzzcRTZPFcOKVZ5AMln2exn5F0169tXPU6Y9k9gsAAP//AwBQSwMEFAAGAAgA&#10;AAAhABnffJTfAAAACgEAAA8AAABkcnMvZG93bnJldi54bWxMj8FOwzAQRO9I/IO1SNyoTQQhSuNU&#10;FAkJBCqi7Qe49pJEjddR7LaBr2d7gtvszmj2bbWYfC+OOMYukIbbmQKBZIPrqNGw3TzfFCBiMuRM&#10;Hwg1fGOERX15UZnShRN94nGdGsElFEujoU1pKKWMtkVv4iwMSOx9hdGbxOPYSDeaE5f7XmZK5dKb&#10;jvhCawZ8atHu1wevYf+6fFnd2cJPavkRtz9vhV2pd62vr6bHOYiEU/oLwxmf0aFmpl04kIui1/CQ&#10;33OS9/lZcCArVA5ix0LlGci6kv9fqH8BAAD//wMAUEsBAi0AFAAGAAgAAAAhALaDOJL+AAAA4QEA&#10;ABMAAAAAAAAAAAAAAAAAAAAAAFtDb250ZW50X1R5cGVzXS54bWxQSwECLQAUAAYACAAAACEAOP0h&#10;/9YAAACUAQAACwAAAAAAAAAAAAAAAAAvAQAAX3JlbHMvLnJlbHNQSwECLQAUAAYACAAAACEAoeUi&#10;i0kCAACQBAAADgAAAAAAAAAAAAAAAAAuAgAAZHJzL2Uyb0RvYy54bWxQSwECLQAUAAYACAAAACEA&#10;Gd98lN8AAAAKAQAADwAAAAAAAAAAAAAAAACjBAAAZHJzL2Rvd25yZXYueG1sUEsFBgAAAAAEAAQA&#10;8wAAAK8FAAAAAA==&#10;" filled="f" strokecolor="red" strokeweight="3pt"/>
            </w:pict>
          </mc:Fallback>
        </mc:AlternateContent>
      </w:r>
      <w:r w:rsidR="007B12EA"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098E0ECB" wp14:editId="2C45F457">
                <wp:simplePos x="0" y="0"/>
                <wp:positionH relativeFrom="column">
                  <wp:posOffset>2314575</wp:posOffset>
                </wp:positionH>
                <wp:positionV relativeFrom="paragraph">
                  <wp:posOffset>495300</wp:posOffset>
                </wp:positionV>
                <wp:extent cx="683895" cy="252000"/>
                <wp:effectExtent l="19050" t="19050" r="20955" b="15240"/>
                <wp:wrapNone/>
                <wp:docPr id="2061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252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807427" id="圓角矩形 349" o:spid="_x0000_s1026" style="position:absolute;margin-left:182.25pt;margin-top:39pt;width:53.85pt;height:19.8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KDeSgIAAI8EAAAOAAAAZHJzL2Uyb0RvYy54bWysVN9vGjEMfp+0/yHK+3pAf4wijgpRMU2q&#10;WrR26rPJJdxJuThzAkf318/JQem6PU17CXbs+2J//sz0Zt9asdMUGnSlHJ4NpNBOYdW4TSm/Py0/&#10;jaUIEVwFFp0u5YsO8mb28cO08xM9whptpUkwiAuTzpeyjtFPiiKoWrcQztBrx0GD1EJklzZFRdAx&#10;emuL0WBwVXRIlSdUOgS+ve2DcpbxjdEqPhgTdBS2lFxbzCflc53OYjaFyYbA1406lAH/UEULjeNH&#10;X6FuIYLYUvMHVNsowoAmnilsCzSmUTr3wN0MB++6eazB69wLkxP8K03h/8Gq+92jXxHT0PkwCWym&#10;LvaG2vTL9Yl9JuvllSy9j0Lx5dX4fHx9KYXi0OiSZ5HJLE4fewrxi8ZWJKOUhFtXfeOBZJ5gdxci&#10;v8r5x7z0oMNlY20einWiK+X5eMjAQgFrw1iIbLa+KmVwGynAblh0KlKGDGibKn2egAJt1gtLYgc8&#10;+OWSqzuW91taevsWQt3n5VCSBFdlXYLRWUKHUk8MJWuN1cuKBGGvqeDVsmG0OwhxBcQi4rJ5MeID&#10;H8Yi94IHS4oa6eff7lM+z5ajUnQsSu7zxxZIS2G/Op769fDiIqk4OxeXn0fs0NvI+m3EbdsFcvtD&#10;XkGvspnyoz2ahrB95v2Zp1c5BE7x2z2jB2cR+2XhDVR6Ps9prFwP8c49epXAE0+Jx6f9M5A/TDuy&#10;TO7xKGCYvJt3n9tPfL6NaJoshhOvPIPksOrzNA4bmtbqrZ+zTv8js18AAAD//wMAUEsDBBQABgAI&#10;AAAAIQAh5Gum4AAAAAoBAAAPAAAAZHJzL2Rvd25yZXYueG1sTI/RSsNAEEXfBf9hGcE3u9sYmxCz&#10;KVYQFEvF2g/YbsYkNDsbsts2+vWOT/o4zOHec8vl5HpxwjF0njTMZwoEkvV1R42G3cfTTQ4iREO1&#10;6T2hhi8MsKwuL0pT1P5M73jaxkZwCIXCaGhjHAopg23RmTDzAxL/Pv3oTORzbGQ9mjOHu14mSi2k&#10;Mx1xQ2sGfGzRHrZHp+HwsnrepDZ3k1q9hd33a243aq319dX0cA8i4hT/YPjVZ3Wo2Gnvj1QH0Wu4&#10;XaR3jGrIct7EQJolCYg9k/MsA1mV8v+E6gcAAP//AwBQSwECLQAUAAYACAAAACEAtoM4kv4AAADh&#10;AQAAEwAAAAAAAAAAAAAAAAAAAAAAW0NvbnRlbnRfVHlwZXNdLnhtbFBLAQItABQABgAIAAAAIQA4&#10;/SH/1gAAAJQBAAALAAAAAAAAAAAAAAAAAC8BAABfcmVscy8ucmVsc1BLAQItABQABgAIAAAAIQBg&#10;+KDeSgIAAI8EAAAOAAAAAAAAAAAAAAAAAC4CAABkcnMvZTJvRG9jLnhtbFBLAQItABQABgAIAAAA&#10;IQAh5Gum4AAAAAoBAAAPAAAAAAAAAAAAAAAAAKQEAABkcnMvZG93bnJldi54bWxQSwUGAAAAAAQA&#10;BADzAAAAsQUAAAAA&#10;" filled="f" strokecolor="red" strokeweight="3pt"/>
            </w:pict>
          </mc:Fallback>
        </mc:AlternateContent>
      </w:r>
      <w:r w:rsidR="00735C88" w:rsidRPr="00AE5496">
        <w:rPr>
          <w:rFonts w:ascii="標楷體" w:eastAsia="標楷體" w:hAnsi="標楷體" w:hint="eastAsia"/>
          <w:b/>
          <w:noProof/>
          <w:sz w:val="28"/>
        </w:rPr>
        <w:drawing>
          <wp:anchor distT="0" distB="0" distL="114300" distR="114300" simplePos="0" relativeHeight="251598848" behindDoc="0" locked="0" layoutInCell="1" allowOverlap="1" wp14:anchorId="06DC8FD7" wp14:editId="12BB7D8F">
            <wp:simplePos x="0" y="0"/>
            <wp:positionH relativeFrom="column">
              <wp:posOffset>381000</wp:posOffset>
            </wp:positionH>
            <wp:positionV relativeFrom="paragraph">
              <wp:posOffset>461645</wp:posOffset>
            </wp:positionV>
            <wp:extent cx="9000000" cy="1782000"/>
            <wp:effectExtent l="0" t="0" r="0" b="8890"/>
            <wp:wrapTopAndBottom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0" cy="17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B44" w:rsidRPr="00AE5496">
        <w:rPr>
          <w:rFonts w:ascii="標楷體" w:eastAsia="標楷體" w:hAnsi="標楷體" w:hint="eastAsia"/>
          <w:b/>
          <w:sz w:val="28"/>
        </w:rPr>
        <w:t>二、方法二：</w:t>
      </w:r>
    </w:p>
    <w:p w14:paraId="679183CB" w14:textId="105D8B86" w:rsidR="0091531F" w:rsidRPr="00AE5496" w:rsidRDefault="008804A0" w:rsidP="008B4F58">
      <w:pPr>
        <w:ind w:leftChars="100" w:left="240"/>
        <w:rPr>
          <w:rFonts w:ascii="標楷體" w:eastAsia="標楷體" w:hAnsi="標楷體"/>
        </w:rPr>
        <w:sectPr w:rsidR="0091531F" w:rsidRPr="00AE5496" w:rsidSect="00725185">
          <w:headerReference w:type="default" r:id="rId16"/>
          <w:type w:val="continuous"/>
          <w:pgSz w:w="16838" w:h="11906" w:orient="landscape" w:code="9"/>
          <w:pgMar w:top="720" w:right="720" w:bottom="720" w:left="720" w:header="851" w:footer="206" w:gutter="0"/>
          <w:cols w:space="425"/>
          <w:docGrid w:type="lines" w:linePitch="360"/>
        </w:sectPr>
      </w:pP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ABF8D1" wp14:editId="3DCC8328">
                <wp:simplePos x="0" y="0"/>
                <wp:positionH relativeFrom="column">
                  <wp:posOffset>4743450</wp:posOffset>
                </wp:positionH>
                <wp:positionV relativeFrom="paragraph">
                  <wp:posOffset>2705100</wp:posOffset>
                </wp:positionV>
                <wp:extent cx="1224000" cy="828675"/>
                <wp:effectExtent l="19050" t="19050" r="14605" b="28575"/>
                <wp:wrapNone/>
                <wp:docPr id="23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4000" cy="82867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335E83" id="圓角矩形 349" o:spid="_x0000_s1026" style="position:absolute;margin-left:373.5pt;margin-top:213pt;width:96.4pt;height:65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OfSgIAAJAEAAAOAAAAZHJzL2Uyb0RvYy54bWysVMFu2zAMvQ/YPwi6r06ytM2COkXQIsOA&#10;og3aDj0zshQbkEWNUuJ0Xz9Kdpuu22nYRRFF+pF8fMzF5aG1Yq8pNOhKOT4ZSaGdwqpx21J+f1x9&#10;mkkRIrgKLDpdymcd5OXi44eLzs/1BGu0lSbBIC7MO1/KOkY/L4qgat1COEGvHTsNUguRTdoWFUHH&#10;6K0tJqPRWdEhVZ5Q6RD49bp3ykXGN0areGdM0FHYUnJtMZ+Uz006i8UFzLcEvm7UUAb8QxUtNI6T&#10;vkJdQwSxo+YPqLZRhAFNPFHYFmhMo3TugbsZj95181CD17kXJif4V5rC/4NVt/sHvyamofNhHvia&#10;ujgYatMv1ycOmaznV7L0IQrFj+PJZDoaMaeKfbPJ7Oz8NLFZHL/2FOJXja1Il1IS7lx1zxPJRMH+&#10;JsQ+/iUuZXS4aqzNU7FOdKX8PBvnJMDiMBYi52t9VcrgtlKA3bLqVKQMGdA2Vfo8AQXabq4siT3w&#10;5FcrrjQPm8v7LSzlvoZQ93HZNXRhXYLRWUNDqUeK0m2D1fOaBGEvquDVqmG0GwhxDcQqYm54M+Id&#10;H8Yi94LDTYoa6eff3lM8D5e9UnSsSu7zxw5IS2G/OR77l/F0mmScjenp+YQNeuvZvPW4XXuF3P6Y&#10;d9CrfE3x0b5cDWH7xAu0TFnZBU5x7p7RwbiK/bbwCiq9XOYwlq6HeOMevErgiafE4+PhCcgP046s&#10;k1t8UTDM3827j+0nvtxFNE0Ww5FXVlIyWPZZU8OKpr16a+eo4x/J4hcAAAD//wMAUEsDBBQABgAI&#10;AAAAIQCMkruN4wAAAAsBAAAPAAAAZHJzL2Rvd25yZXYueG1sTI/LTsMwEEX3SPyDNUjsqE1J0jTE&#10;qSgSEqioqI8PcO0hiRrbUey2ga9nWMFuRnN155xyMdqOnXEIrXcS7icCGDrtTetqCfvdy10OLETl&#10;jOq8QwlfGGBRXV+VqjD+4jZ43saaUYkLhZLQxNgXnAfdoFVh4nt0dPv0g1WR1qHmZlAXKrcdnwqR&#10;cataRx8a1eNzg/q4PVkJx7fl6zrRuR3F8iPsv1e5Xot3KW9vxqdHYBHH+BeGX3xCh4qYDv7kTGCd&#10;hFkyI5coIZlmNFBi/jAnmYOENM1S4FXJ/ztUPwAAAP//AwBQSwECLQAUAAYACAAAACEAtoM4kv4A&#10;AADhAQAAEwAAAAAAAAAAAAAAAAAAAAAAW0NvbnRlbnRfVHlwZXNdLnhtbFBLAQItABQABgAIAAAA&#10;IQA4/SH/1gAAAJQBAAALAAAAAAAAAAAAAAAAAC8BAABfcmVscy8ucmVsc1BLAQItABQABgAIAAAA&#10;IQDHLvOfSgIAAJAEAAAOAAAAAAAAAAAAAAAAAC4CAABkcnMvZTJvRG9jLnhtbFBLAQItABQABgAI&#10;AAAAIQCMkruN4wAAAAsBAAAPAAAAAAAAAAAAAAAAAKQEAABkcnMvZG93bnJldi54bWxQSwUGAAAA&#10;AAQABADzAAAAtAUAAAAA&#10;" filled="f" strokecolor="red" strokeweight="3pt"/>
            </w:pict>
          </mc:Fallback>
        </mc:AlternateContent>
      </w:r>
      <w:r w:rsidR="00773B3B" w:rsidRPr="00AE5496">
        <w:rPr>
          <w:rFonts w:ascii="標楷體" w:eastAsia="標楷體" w:hAnsi="標楷體" w:hint="eastAsia"/>
        </w:rPr>
        <w:t xml:space="preserve"> </w:t>
      </w:r>
    </w:p>
    <w:p w14:paraId="5479EE58" w14:textId="2FC1AF82" w:rsidR="00434CAF" w:rsidRPr="00AE5496" w:rsidRDefault="00434CAF">
      <w:pPr>
        <w:rPr>
          <w:rFonts w:ascii="標楷體" w:eastAsia="標楷體" w:hAnsi="標楷體"/>
          <w:noProof/>
        </w:rPr>
      </w:pPr>
    </w:p>
    <w:p w14:paraId="70060104" w14:textId="3476E42C" w:rsidR="008804A0" w:rsidRPr="00AE5496" w:rsidRDefault="0097613E">
      <w:pPr>
        <w:rPr>
          <w:rFonts w:ascii="標楷體" w:eastAsia="標楷體" w:hAnsi="標楷體"/>
          <w:noProof/>
        </w:rPr>
      </w:pP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618671" wp14:editId="69D075D0">
                <wp:simplePos x="0" y="0"/>
                <wp:positionH relativeFrom="column">
                  <wp:posOffset>5991225</wp:posOffset>
                </wp:positionH>
                <wp:positionV relativeFrom="paragraph">
                  <wp:posOffset>8890</wp:posOffset>
                </wp:positionV>
                <wp:extent cx="1116000" cy="395605"/>
                <wp:effectExtent l="19050" t="19050" r="27305" b="23495"/>
                <wp:wrapNone/>
                <wp:docPr id="323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000" cy="39560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48FBF9" id="圓角矩形 349" o:spid="_x0000_s1026" style="position:absolute;margin-left:471.75pt;margin-top:.7pt;width:87.85pt;height:31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XRSAIAAJAEAAAOAAAAZHJzL2Uyb0RvYy54bWysVFFP2zAQfp+0/2D5fSRhwKAiRRWo0yQE&#10;CJh4vjp2E8nxeWe3Kfv1OzuBMranaS+uz3f57u6773p+seut2GoKHbpaVgelFNopbDq3ruX3x+Wn&#10;UylCBNeARadr+ayDvJh//HA++Jk+xBZto0kwiAuzwdeyjdHPiiKoVvcQDtBrx06D1ENkk9ZFQzAw&#10;em+Lw7I8KQakxhMqHQK/Xo1OOc/4xmgVb40JOgpbS64t5pPyuUpnMT+H2ZrAt52ayoB/qKKHznHS&#10;V6griCA21P0B1XeKMKCJBwr7Ao3plM49cDdV+a6bhxa8zr0wOcG/0hT+H6y62T74O2IaBh9mga+p&#10;i52hPv1yfWKXyXp+JUvvolD8WFXVSVkyp4p9n8+OT8rjxGax/9pTiF819iJdakm4cc09TyQTBdvr&#10;EMf4l7iU0eGyszZPxToxMPJplZMAi8NYiJyv900tg1tLAXbNqlORMmRA2zXp8wQUaL26tCS2wJNf&#10;LrnSPGwu77ewlPsKQjvGZdfUhXUJRmcNTaXuKUq3FTbPdyQIR1EFr5Ydo11DiHdArCLmhjcj3vJh&#10;LHIvON2kaJF+/u09xfNw2SvFwKrkPn9sgLQU9pvjsZ9VR0dJxtk4Ov5yyAa99azeetymv0Ruv+Id&#10;9CpfU3y0L1dD2D/xAi1SVnaBU5x7ZHQyLuO4LbyCSi8WOYyl6yFeuwevEnjiKfH4uHsC8tO0I+vk&#10;Bl8UDLN38x5jx4kvNhFNl8Ww55WVlAyWfdbUtKJpr97aOWr/RzL/BQAA//8DAFBLAwQUAAYACAAA&#10;ACEAN/USI+AAAAAJAQAADwAAAGRycy9kb3ducmV2LnhtbEyP0U7CMBSG70l8h+aYeAftYOKY64iY&#10;mGgkGJEHKO1xW1hPl7XA9OktV3J58v35/+8Uy8G27IS9bxxJSCYCGJJ2pqFKwu7rZZwB80GRUa0j&#10;lPCDHpblzahQuXFn+sTTNlQslpDPlYQ6hC7n3OsarfIT1yFF9u16q0I8+4qbXp1juW35VIg5t6qh&#10;uFCrDp9r1Ift0Uo4vK1eN6nO7CBWH373+57pjVhLeXc7PD0CCziE/zBc9KM6lNFp745kPGslLNLZ&#10;fYxGkAK78CRZTIHtJcxnD8DLgl9/UP4BAAD//wMAUEsBAi0AFAAGAAgAAAAhALaDOJL+AAAA4QEA&#10;ABMAAAAAAAAAAAAAAAAAAAAAAFtDb250ZW50X1R5cGVzXS54bWxQSwECLQAUAAYACAAAACEAOP0h&#10;/9YAAACUAQAACwAAAAAAAAAAAAAAAAAvAQAAX3JlbHMvLnJlbHNQSwECLQAUAAYACAAAACEA+1cl&#10;0UgCAACQBAAADgAAAAAAAAAAAAAAAAAuAgAAZHJzL2Uyb0RvYy54bWxQSwECLQAUAAYACAAAACEA&#10;N/USI+AAAAAJAQAADwAAAAAAAAAAAAAAAACiBAAAZHJzL2Rvd25yZXYueG1sUEsFBgAAAAAEAAQA&#10;8wAAAK8FAAAAAA==&#10;" filled="f" strokecolor="red" strokeweight="3pt"/>
            </w:pict>
          </mc:Fallback>
        </mc:AlternateContent>
      </w:r>
    </w:p>
    <w:p w14:paraId="12ED8310" w14:textId="512F5781" w:rsidR="008804A0" w:rsidRPr="00AE5496" w:rsidRDefault="0097613E">
      <w:pPr>
        <w:rPr>
          <w:rFonts w:ascii="標楷體" w:eastAsia="標楷體" w:hAnsi="標楷體"/>
          <w:noProof/>
        </w:rPr>
      </w:pP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FCD6FCE" wp14:editId="7D44960F">
                <wp:simplePos x="0" y="0"/>
                <wp:positionH relativeFrom="column">
                  <wp:posOffset>5848350</wp:posOffset>
                </wp:positionH>
                <wp:positionV relativeFrom="paragraph">
                  <wp:posOffset>8890</wp:posOffset>
                </wp:positionV>
                <wp:extent cx="609600" cy="657225"/>
                <wp:effectExtent l="0" t="0" r="76200" b="28575"/>
                <wp:wrapNone/>
                <wp:docPr id="324" name="弧形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57225"/>
                        </a:xfrm>
                        <a:prstGeom prst="arc">
                          <a:avLst>
                            <a:gd name="adj1" fmla="val 19941309"/>
                            <a:gd name="adj2" fmla="val 7349473"/>
                          </a:avLst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14FDD" id="弧形 324" o:spid="_x0000_s1026" style="position:absolute;margin-left:460.5pt;margin-top:.7pt;width:48pt;height:5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jFrbgIAAN8EAAAOAAAAZHJzL2Uyb0RvYy54bWysVE2P2jAQvVfqf7B8L0mAZRe0YYUWUVVC&#10;u0i71Z4Hxyap/FXbEOiv79jJAv04VeVgxpnJm5k3b3L/cFSSHLjzjdElLQY5JVwzUzV6V9Kvr6tP&#10;d5T4ALoCaTQv6Yl7+jD/+OG+tTM+NLWRFXcEQbSftbakdQh2lmWe1VyBHxjLNTqFcQoCXt0uqxy0&#10;iK5kNszzSdYaV1lnGPceny47J50nfCE4C89CeB6ILCnWFtLp0rmNZza/h9nOga0b1pcB/1CFgkZj&#10;0jPUEgKQvWv+gFINc8YbEQbMqMwI0TCeesBuivy3bl5qsDz1guR4e6bJ/z9Y9nR4sRuHNLTWzzya&#10;sYujcCr+Y33kmMg6ncnix0AYPpzk00mOlDJ0TW5uh8ObSGZ2edk6Hz5zo0g0SgqOJYbgsPYhUVUR&#10;DQo1AdW3ghKhJDJ/AEmK6XRcjPJpP5yrsOF12O1oPB3fjvqsPSzmf88bc2izaqRMQ5aatCUd3RWp&#10;aECtCQkB61e2KqnXO0pA7lDELLhUqDeyqeLrEci73fZROoL1lXS1yvHXJ/4lLOZegq+7uOTqw6SO&#10;MDxJEgmIVF0Yj9bWVKeNI850GvWWrRpEW4MPG3BIDXKNixae8RDSYC+mtyipjfvxt+cxHrWCXkpa&#10;FDn2+X0PjlMiv2hU0bQYj+NWpMsYh4gXd+3ZXnv0Xj0abB+HhdUlM8YH+W4KZ9Qb7uMiZkUXaIa5&#10;O0b7y2Polg83mvHFIoXhJlgIa/1iWQSPPEUeX49v4GyvnoCyezLvCwGzNO5Ob5fYbuKLfTCiOTPc&#10;8drTjVuUNNpvfFzT63uKunyX5j8BAAD//wMAUEsDBBQABgAIAAAAIQChKjNW3gAAAAoBAAAPAAAA&#10;ZHJzL2Rvd25yZXYueG1sTI/BTsMwEETvSPyDtUjcqJPKAprGqSgCCQ4gtfABTuzGEfE6sp0m8PVs&#10;TnDb3RnNvil3s+vZ2YTYeZSQrzJgBhuvO2wlfH4839wDi0mhVr1HI+HbRNhVlxelKrSf8GDOx9Qy&#10;CsFYKAk2paHgPDbWOBVXfjBI2skHpxKtoeU6qInCXc/XWXbLneqQPlg1mEdrmq/j6CSId/427V/3&#10;P12rw5Md6xcUByHl9dX8sAWWzJz+zLDgEzpUxFT7EXVkvYTNOqcuiQQBbNGz/I4O9TKJDfCq5P8r&#10;VL8AAAD//wMAUEsBAi0AFAAGAAgAAAAhALaDOJL+AAAA4QEAABMAAAAAAAAAAAAAAAAAAAAAAFtD&#10;b250ZW50X1R5cGVzXS54bWxQSwECLQAUAAYACAAAACEAOP0h/9YAAACUAQAACwAAAAAAAAAAAAAA&#10;AAAvAQAAX3JlbHMvLnJlbHNQSwECLQAUAAYACAAAACEA1Boxa24CAADfBAAADgAAAAAAAAAAAAAA&#10;AAAuAgAAZHJzL2Uyb0RvYy54bWxQSwECLQAUAAYACAAAACEAoSozVt4AAAAKAQAADwAAAAAAAAAA&#10;AAAAAADIBAAAZHJzL2Rvd25yZXYueG1sUEsFBgAAAAAEAAQA8wAAANMFAAAAAA==&#10;" path="m578958,185013nsc635962,311513,611980,463099,519304,562074,415353,673091,252897,688808,132274,599516l304800,328613,578958,185013xem578958,185013nfc635962,311513,611980,463099,519304,562074,415353,673091,252897,688808,132274,599516e" filled="f" strokecolor="red" strokeweight="3pt">
                <v:path arrowok="t" o:connecttype="custom" o:connectlocs="578958,185013;519304,562074;132274,599516" o:connectangles="0,0,0"/>
              </v:shape>
            </w:pict>
          </mc:Fallback>
        </mc:AlternateContent>
      </w:r>
    </w:p>
    <w:p w14:paraId="313D68A4" w14:textId="29C8965A" w:rsidR="00486092" w:rsidRPr="00AE5496" w:rsidRDefault="00486092">
      <w:pPr>
        <w:rPr>
          <w:rFonts w:ascii="標楷體" w:eastAsia="標楷體" w:hAnsi="標楷體"/>
          <w:noProof/>
        </w:rPr>
      </w:pPr>
    </w:p>
    <w:p w14:paraId="1B2A4F55" w14:textId="6FBE522B" w:rsidR="00486092" w:rsidRPr="00AE5496" w:rsidRDefault="0097613E">
      <w:pPr>
        <w:rPr>
          <w:rFonts w:ascii="標楷體" w:eastAsia="標楷體" w:hAnsi="標楷體"/>
          <w:noProof/>
        </w:rPr>
      </w:pPr>
      <w:r w:rsidRPr="00AE5496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5B21756" wp14:editId="4B3DB40F">
                <wp:simplePos x="0" y="0"/>
                <wp:positionH relativeFrom="column">
                  <wp:posOffset>6396355</wp:posOffset>
                </wp:positionH>
                <wp:positionV relativeFrom="paragraph">
                  <wp:posOffset>23495</wp:posOffset>
                </wp:positionV>
                <wp:extent cx="290830" cy="311150"/>
                <wp:effectExtent l="0" t="0" r="0" b="0"/>
                <wp:wrapNone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658B1" w14:textId="77777777" w:rsidR="00446F7E" w:rsidRPr="00211A5C" w:rsidRDefault="00446F7E" w:rsidP="00446F7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21756" id="_x0000_s1047" type="#_x0000_t202" style="position:absolute;margin-left:503.65pt;margin-top:1.85pt;width:22.9pt;height:24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251EQIAAP0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wHRNkybuIls7qE/EF8JZj/R+yGgBf3PWkxYr7n8dBCrOzCdLnC+L2SyKNzmz+bspOXgd2V1H&#10;hJUEVfHA2dnchCT4yIeFO9pNoxNvz52MPZPGEp3je4givvZT1vOrXf8BAAD//wMAUEsDBBQABgAI&#10;AAAAIQAdvSh83gAAAAoBAAAPAAAAZHJzL2Rvd25yZXYueG1sTI/BTsMwDIbvSLxDZCRuLOmqUVSa&#10;ThMIkIADDMQ5bUxb0ThVkm2Fp8c7wfGXP//+XK1nN4o9hjh40pAtFAik1tuBOg3vb3cXVyBiMmTN&#10;6Ak1fGOEdX16UpnS+gO94n6bOsElFEujoU9pKqWMbY/OxIWfkHj26YMziWPopA3mwOVulEulLqUz&#10;A/GF3kx402P7td051nh07uG2+VDZU3v/40MbXjbPjdbnZ/PmGkTCOf3BcNTnHajZqfE7slGMnJUq&#10;cmY15AWII6BWeQai0bBaFiDrSv5/of4FAAD//wMAUEsBAi0AFAAGAAgAAAAhALaDOJL+AAAA4QEA&#10;ABMAAAAAAAAAAAAAAAAAAAAAAFtDb250ZW50X1R5cGVzXS54bWxQSwECLQAUAAYACAAAACEAOP0h&#10;/9YAAACUAQAACwAAAAAAAAAAAAAAAAAvAQAAX3JlbHMvLnJlbHNQSwECLQAUAAYACAAAACEAbFdu&#10;dRECAAD9AwAADgAAAAAAAAAAAAAAAAAuAgAAZHJzL2Uyb0RvYy54bWxQSwECLQAUAAYACAAAACEA&#10;Hb0ofN4AAAAKAQAADwAAAAAAAAAAAAAAAABrBAAAZHJzL2Rvd25yZXYueG1sUEsFBgAAAAAEAAQA&#10;8wAAAHYFAAAAAA==&#10;" fillcolor="red" stroked="f">
                <v:textbox>
                  <w:txbxContent>
                    <w:p w14:paraId="357658B1" w14:textId="77777777" w:rsidR="00446F7E" w:rsidRPr="00211A5C" w:rsidRDefault="00446F7E" w:rsidP="00446F7E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3DF2EFAB" w14:textId="0366A80A" w:rsidR="00486092" w:rsidRPr="00AE5496" w:rsidRDefault="00486092">
      <w:pPr>
        <w:rPr>
          <w:rFonts w:ascii="標楷體" w:eastAsia="標楷體" w:hAnsi="標楷體"/>
          <w:noProof/>
        </w:rPr>
      </w:pPr>
    </w:p>
    <w:p w14:paraId="7B780060" w14:textId="45B35810" w:rsidR="00486092" w:rsidRPr="00AE5496" w:rsidRDefault="00486092">
      <w:pPr>
        <w:rPr>
          <w:rFonts w:ascii="標楷體" w:eastAsia="標楷體" w:hAnsi="標楷體"/>
          <w:noProof/>
        </w:rPr>
      </w:pPr>
    </w:p>
    <w:p w14:paraId="0C463AF4" w14:textId="77777777" w:rsidR="00486092" w:rsidRPr="00AE5496" w:rsidRDefault="00486092">
      <w:pPr>
        <w:rPr>
          <w:rFonts w:ascii="標楷體" w:eastAsia="標楷體" w:hAnsi="標楷體"/>
          <w:noProof/>
        </w:rPr>
      </w:pPr>
    </w:p>
    <w:p w14:paraId="64B97983" w14:textId="77777777" w:rsidR="00567D0E" w:rsidRPr="00AE5496" w:rsidRDefault="00567D0E" w:rsidP="00567D0E">
      <w:pPr>
        <w:ind w:leftChars="100" w:left="240"/>
        <w:jc w:val="both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lastRenderedPageBreak/>
        <w:t>步驟：</w:t>
      </w:r>
    </w:p>
    <w:p w14:paraId="3A7784BC" w14:textId="379081B0" w:rsidR="00567D0E" w:rsidRPr="00AE5496" w:rsidRDefault="00C953F3" w:rsidP="00567D0E">
      <w:pPr>
        <w:pStyle w:val="a3"/>
        <w:numPr>
          <w:ilvl w:val="0"/>
          <w:numId w:val="20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由開始</w:t>
      </w:r>
      <w:r w:rsidR="00B873FA" w:rsidRPr="00AE5496">
        <w:rPr>
          <w:rFonts w:ascii="標楷體" w:eastAsia="標楷體" w:hAnsi="標楷體" w:hint="eastAsia"/>
          <w:kern w:val="0"/>
        </w:rPr>
        <w:t>-&gt;</w:t>
      </w:r>
      <w:r w:rsidRPr="00AE5496">
        <w:rPr>
          <w:rFonts w:ascii="標楷體" w:eastAsia="標楷體" w:hAnsi="標楷體" w:hint="eastAsia"/>
        </w:rPr>
        <w:t>公務統計方案及報表管理</w:t>
      </w:r>
      <w:r w:rsidR="00B873FA" w:rsidRPr="00AE5496">
        <w:rPr>
          <w:rFonts w:ascii="標楷體" w:eastAsia="標楷體" w:hAnsi="標楷體" w:hint="eastAsia"/>
          <w:kern w:val="0"/>
        </w:rPr>
        <w:t>-&gt;</w:t>
      </w:r>
      <w:r w:rsidRPr="00AE5496">
        <w:rPr>
          <w:rFonts w:ascii="標楷體" w:eastAsia="標楷體" w:hAnsi="標楷體" w:hint="eastAsia"/>
        </w:rPr>
        <w:t>公務統計報表編送作業，</w:t>
      </w:r>
      <w:r w:rsidR="00567D0E" w:rsidRPr="00AE5496">
        <w:rPr>
          <w:rFonts w:ascii="標楷體" w:eastAsia="標楷體" w:hAnsi="標楷體" w:hint="eastAsia"/>
        </w:rPr>
        <w:t>點選</w:t>
      </w:r>
      <w:r w:rsidR="00567D0E" w:rsidRPr="00AE5496">
        <w:rPr>
          <w:rFonts w:ascii="標楷體" w:eastAsia="標楷體" w:hAnsi="標楷體" w:hint="eastAsia"/>
          <w:bdr w:val="single" w:sz="4" w:space="0" w:color="auto"/>
        </w:rPr>
        <w:t>報表報送待簽核作業</w:t>
      </w:r>
      <w:r w:rsidR="009238AC">
        <w:rPr>
          <w:rFonts w:ascii="標楷體" w:eastAsia="標楷體" w:hAnsi="標楷體" w:hint="eastAsia"/>
          <w:kern w:val="0"/>
        </w:rPr>
        <w:t>。</w:t>
      </w:r>
    </w:p>
    <w:p w14:paraId="162BFA97" w14:textId="0AA5CA81" w:rsidR="00567D0E" w:rsidRPr="00AE5496" w:rsidRDefault="00567D0E" w:rsidP="00567D0E">
      <w:pPr>
        <w:pStyle w:val="a3"/>
        <w:numPr>
          <w:ilvl w:val="0"/>
          <w:numId w:val="20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從列表點選欲管控的報表</w:t>
      </w:r>
      <w:r w:rsidR="009238AC">
        <w:rPr>
          <w:rFonts w:ascii="標楷體" w:eastAsia="標楷體" w:hAnsi="標楷體" w:hint="eastAsia"/>
          <w:kern w:val="0"/>
        </w:rPr>
        <w:t>。</w:t>
      </w:r>
    </w:p>
    <w:p w14:paraId="3039219D" w14:textId="53CB3EB6" w:rsidR="00567D0E" w:rsidRPr="00AE5496" w:rsidRDefault="00567D0E" w:rsidP="00567D0E">
      <w:pPr>
        <w:pStyle w:val="a3"/>
        <w:numPr>
          <w:ilvl w:val="0"/>
          <w:numId w:val="20"/>
        </w:numPr>
        <w:ind w:leftChars="0"/>
        <w:rPr>
          <w:rFonts w:ascii="標楷體" w:eastAsia="標楷體" w:hAnsi="標楷體"/>
        </w:rPr>
      </w:pPr>
      <w:r w:rsidRPr="00AE5496">
        <w:rPr>
          <w:rFonts w:ascii="標楷體" w:eastAsia="標楷體" w:hAnsi="標楷體" w:hint="eastAsia"/>
        </w:rPr>
        <w:t>點選</w:t>
      </w:r>
      <w:r w:rsidRPr="00AE5496">
        <w:rPr>
          <w:rFonts w:ascii="標楷體" w:eastAsia="標楷體" w:hAnsi="標楷體" w:hint="eastAsia"/>
          <w:bdr w:val="single" w:sz="4" w:space="0" w:color="auto"/>
        </w:rPr>
        <w:t>新增時程管考</w:t>
      </w:r>
      <w:r w:rsidR="009238AC">
        <w:rPr>
          <w:rFonts w:ascii="標楷體" w:eastAsia="標楷體" w:hAnsi="標楷體" w:hint="eastAsia"/>
          <w:kern w:val="0"/>
        </w:rPr>
        <w:t>。</w:t>
      </w:r>
    </w:p>
    <w:p w14:paraId="1ACB44B3" w14:textId="19211D46" w:rsidR="00567D0E" w:rsidRPr="00AE5496" w:rsidRDefault="006B533E" w:rsidP="00567D0E">
      <w:pPr>
        <w:pStyle w:val="a3"/>
        <w:numPr>
          <w:ilvl w:val="0"/>
          <w:numId w:val="20"/>
        </w:numPr>
        <w:ind w:leftChars="0"/>
        <w:rPr>
          <w:rFonts w:ascii="標楷體" w:eastAsia="標楷體" w:hAnsi="標楷體"/>
        </w:rPr>
      </w:pPr>
      <w:r w:rsidRPr="001F0567">
        <w:rPr>
          <w:rFonts w:ascii="標楷體" w:eastAsia="標楷體" w:hAnsi="標楷體" w:hint="eastAsia"/>
          <w:color w:val="000000" w:themeColor="text1"/>
        </w:rPr>
        <w:t>輸入</w:t>
      </w:r>
      <w:r w:rsidR="00567D0E" w:rsidRPr="00AE5496">
        <w:rPr>
          <w:rFonts w:ascii="標楷體" w:eastAsia="標楷體" w:hAnsi="標楷體" w:hint="eastAsia"/>
        </w:rPr>
        <w:t>欲管控之相關資訊，各欄位務必填寫正確</w:t>
      </w:r>
      <w:r w:rsidR="009238AC">
        <w:rPr>
          <w:rFonts w:ascii="標楷體" w:eastAsia="標楷體" w:hAnsi="標楷體" w:hint="eastAsia"/>
          <w:kern w:val="0"/>
        </w:rPr>
        <w:t>。</w:t>
      </w:r>
    </w:p>
    <w:p w14:paraId="03175781" w14:textId="77777777" w:rsidR="005B7C44" w:rsidRPr="00AE5496" w:rsidRDefault="005B7C44">
      <w:pPr>
        <w:rPr>
          <w:rFonts w:ascii="標楷體" w:eastAsia="標楷體" w:hAnsi="標楷體"/>
          <w:noProof/>
        </w:rPr>
      </w:pPr>
    </w:p>
    <w:p w14:paraId="3184A67D" w14:textId="77777777" w:rsidR="005B7C44" w:rsidRPr="006B533E" w:rsidRDefault="005B7C44">
      <w:pPr>
        <w:rPr>
          <w:rFonts w:ascii="標楷體" w:eastAsia="標楷體" w:hAnsi="標楷體"/>
        </w:rPr>
      </w:pPr>
    </w:p>
    <w:sectPr w:rsidR="005B7C44" w:rsidRPr="006B533E" w:rsidSect="003A45A3">
      <w:type w:val="continuous"/>
      <w:pgSz w:w="16838" w:h="11906" w:orient="landscape" w:code="9"/>
      <w:pgMar w:top="720" w:right="720" w:bottom="720" w:left="720" w:header="851" w:footer="2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0C1BD" w14:textId="77777777" w:rsidR="00ED6311" w:rsidRDefault="00ED6311" w:rsidP="00EF5C89">
      <w:r>
        <w:separator/>
      </w:r>
    </w:p>
  </w:endnote>
  <w:endnote w:type="continuationSeparator" w:id="0">
    <w:p w14:paraId="6C6843D2" w14:textId="77777777" w:rsidR="00ED6311" w:rsidRDefault="00ED6311" w:rsidP="00E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D8AB" w14:textId="77777777" w:rsidR="00ED6311" w:rsidRDefault="00ED6311" w:rsidP="00EF5C89">
      <w:r>
        <w:separator/>
      </w:r>
    </w:p>
  </w:footnote>
  <w:footnote w:type="continuationSeparator" w:id="0">
    <w:p w14:paraId="568F6895" w14:textId="77777777" w:rsidR="00ED6311" w:rsidRDefault="00ED6311" w:rsidP="00EF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F6C3" w14:textId="62276C02" w:rsidR="003A45A3" w:rsidRPr="003A45A3" w:rsidRDefault="003A45A3" w:rsidP="003A45A3">
    <w:pPr>
      <w:pStyle w:val="a6"/>
      <w:jc w:val="right"/>
      <w:rPr>
        <w:rFonts w:ascii="Times New Roman" w:eastAsia="標楷體" w:hAnsi="Times New Roman" w:cs="Times New Roman"/>
        <w:sz w:val="24"/>
        <w:szCs w:val="24"/>
      </w:rPr>
    </w:pPr>
    <w:r>
      <w:rPr>
        <w:rFonts w:ascii="Times New Roman" w:eastAsia="標楷體" w:hAnsi="Times New Roman" w:cs="Times New Roman" w:hint="eastAsia"/>
        <w:sz w:val="24"/>
        <w:szCs w:val="24"/>
      </w:rPr>
      <w:t>附錄</w:t>
    </w:r>
    <w:r w:rsidR="004A2F32" w:rsidRPr="00AE5496">
      <w:rPr>
        <w:rFonts w:ascii="Times New Roman" w:eastAsia="標楷體" w:hAnsi="Times New Roman" w:cs="Times New Roman" w:hint="eastAsia"/>
        <w:sz w:val="24"/>
        <w:szCs w:val="24"/>
      </w:rPr>
      <w:t>2</w:t>
    </w:r>
    <w:r>
      <w:rPr>
        <w:rFonts w:ascii="Times New Roman" w:eastAsia="標楷體" w:hAnsi="Times New Roman" w:cs="Times New Roman"/>
        <w:sz w:val="24"/>
        <w:szCs w:val="24"/>
      </w:rPr>
      <w:t>.</w:t>
    </w:r>
    <w:r w:rsidR="007912CE">
      <w:rPr>
        <w:rFonts w:ascii="Times New Roman" w:eastAsia="標楷體" w:hAnsi="Times New Roman" w:cs="Times New Roman" w:hint="eastAsia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55A5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C932223"/>
    <w:multiLevelType w:val="hybridMultilevel"/>
    <w:tmpl w:val="1E0E8A60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04B3A63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13301E0"/>
    <w:multiLevelType w:val="hybridMultilevel"/>
    <w:tmpl w:val="346EBC50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511623E"/>
    <w:multiLevelType w:val="hybridMultilevel"/>
    <w:tmpl w:val="D3249B8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3A475AE"/>
    <w:multiLevelType w:val="hybridMultilevel"/>
    <w:tmpl w:val="A2B68B18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6414C05"/>
    <w:multiLevelType w:val="hybridMultilevel"/>
    <w:tmpl w:val="34D2E1CA"/>
    <w:lvl w:ilvl="0" w:tplc="0226A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A548DB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A72699D"/>
    <w:multiLevelType w:val="hybridMultilevel"/>
    <w:tmpl w:val="98381BFE"/>
    <w:lvl w:ilvl="0" w:tplc="06C8A2A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24F01D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438F1A40"/>
    <w:multiLevelType w:val="hybridMultilevel"/>
    <w:tmpl w:val="C22CB4F0"/>
    <w:lvl w:ilvl="0" w:tplc="5D9C8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3AB19C8"/>
    <w:multiLevelType w:val="hybridMultilevel"/>
    <w:tmpl w:val="6B64686E"/>
    <w:lvl w:ilvl="0" w:tplc="810649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A0C3A7F"/>
    <w:multiLevelType w:val="hybridMultilevel"/>
    <w:tmpl w:val="3210DCD0"/>
    <w:lvl w:ilvl="0" w:tplc="D9B45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E162DE8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619F4A1C"/>
    <w:multiLevelType w:val="hybridMultilevel"/>
    <w:tmpl w:val="A88EC8E2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4C23E2B"/>
    <w:multiLevelType w:val="hybridMultilevel"/>
    <w:tmpl w:val="D9A8ACC4"/>
    <w:lvl w:ilvl="0" w:tplc="0409000F">
      <w:start w:val="1"/>
      <w:numFmt w:val="decimal"/>
      <w:lvlText w:val="%1."/>
      <w:lvlJc w:val="left"/>
      <w:pPr>
        <w:ind w:left="1160" w:hanging="6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68B8171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1AC2A86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734B5F77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743431F6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5587522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76EF7A5A"/>
    <w:multiLevelType w:val="hybridMultilevel"/>
    <w:tmpl w:val="472CC212"/>
    <w:lvl w:ilvl="0" w:tplc="DEDE698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8C205B7"/>
    <w:multiLevelType w:val="hybridMultilevel"/>
    <w:tmpl w:val="23C45ABE"/>
    <w:lvl w:ilvl="0" w:tplc="6E0050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578899936">
    <w:abstractNumId w:val="12"/>
  </w:num>
  <w:num w:numId="2" w16cid:durableId="338700548">
    <w:abstractNumId w:val="6"/>
  </w:num>
  <w:num w:numId="3" w16cid:durableId="1392803257">
    <w:abstractNumId w:val="10"/>
  </w:num>
  <w:num w:numId="4" w16cid:durableId="1985430340">
    <w:abstractNumId w:val="19"/>
  </w:num>
  <w:num w:numId="5" w16cid:durableId="401560342">
    <w:abstractNumId w:val="4"/>
  </w:num>
  <w:num w:numId="6" w16cid:durableId="1511868276">
    <w:abstractNumId w:val="18"/>
  </w:num>
  <w:num w:numId="7" w16cid:durableId="873076882">
    <w:abstractNumId w:val="17"/>
  </w:num>
  <w:num w:numId="8" w16cid:durableId="762647110">
    <w:abstractNumId w:val="2"/>
  </w:num>
  <w:num w:numId="9" w16cid:durableId="1913587147">
    <w:abstractNumId w:val="14"/>
  </w:num>
  <w:num w:numId="10" w16cid:durableId="952711085">
    <w:abstractNumId w:val="16"/>
  </w:num>
  <w:num w:numId="11" w16cid:durableId="155073835">
    <w:abstractNumId w:val="9"/>
  </w:num>
  <w:num w:numId="12" w16cid:durableId="707072648">
    <w:abstractNumId w:val="15"/>
  </w:num>
  <w:num w:numId="13" w16cid:durableId="319313312">
    <w:abstractNumId w:val="5"/>
  </w:num>
  <w:num w:numId="14" w16cid:durableId="1427922815">
    <w:abstractNumId w:val="22"/>
  </w:num>
  <w:num w:numId="15" w16cid:durableId="1375806841">
    <w:abstractNumId w:val="7"/>
  </w:num>
  <w:num w:numId="16" w16cid:durableId="847792933">
    <w:abstractNumId w:val="20"/>
  </w:num>
  <w:num w:numId="17" w16cid:durableId="317534211">
    <w:abstractNumId w:val="0"/>
  </w:num>
  <w:num w:numId="18" w16cid:durableId="710495668">
    <w:abstractNumId w:val="13"/>
  </w:num>
  <w:num w:numId="19" w16cid:durableId="1717460950">
    <w:abstractNumId w:val="3"/>
  </w:num>
  <w:num w:numId="20" w16cid:durableId="662776998">
    <w:abstractNumId w:val="11"/>
  </w:num>
  <w:num w:numId="21" w16cid:durableId="582450610">
    <w:abstractNumId w:val="1"/>
  </w:num>
  <w:num w:numId="22" w16cid:durableId="72050336">
    <w:abstractNumId w:val="21"/>
  </w:num>
  <w:num w:numId="23" w16cid:durableId="11169516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755"/>
    <w:rsid w:val="00011749"/>
    <w:rsid w:val="00024A7C"/>
    <w:rsid w:val="00034F13"/>
    <w:rsid w:val="0004476C"/>
    <w:rsid w:val="0005189E"/>
    <w:rsid w:val="000833B5"/>
    <w:rsid w:val="00091F07"/>
    <w:rsid w:val="000B4CFD"/>
    <w:rsid w:val="000B61AA"/>
    <w:rsid w:val="000B79F1"/>
    <w:rsid w:val="000C0814"/>
    <w:rsid w:val="000C5A9E"/>
    <w:rsid w:val="000C7A03"/>
    <w:rsid w:val="000E4724"/>
    <w:rsid w:val="000F2732"/>
    <w:rsid w:val="000F524A"/>
    <w:rsid w:val="00103A39"/>
    <w:rsid w:val="00105CCD"/>
    <w:rsid w:val="00131914"/>
    <w:rsid w:val="00135608"/>
    <w:rsid w:val="00146D13"/>
    <w:rsid w:val="0015222C"/>
    <w:rsid w:val="00156D91"/>
    <w:rsid w:val="001741CA"/>
    <w:rsid w:val="00187F87"/>
    <w:rsid w:val="001A0401"/>
    <w:rsid w:val="001A696C"/>
    <w:rsid w:val="001B3797"/>
    <w:rsid w:val="001C602C"/>
    <w:rsid w:val="001C7617"/>
    <w:rsid w:val="001E1B84"/>
    <w:rsid w:val="001E2954"/>
    <w:rsid w:val="001F0567"/>
    <w:rsid w:val="001F63B7"/>
    <w:rsid w:val="001F7371"/>
    <w:rsid w:val="00211A5C"/>
    <w:rsid w:val="00222FA1"/>
    <w:rsid w:val="002442E7"/>
    <w:rsid w:val="00265CE1"/>
    <w:rsid w:val="00267C46"/>
    <w:rsid w:val="00271230"/>
    <w:rsid w:val="00284933"/>
    <w:rsid w:val="002B0A12"/>
    <w:rsid w:val="00306F08"/>
    <w:rsid w:val="003317CF"/>
    <w:rsid w:val="0033294F"/>
    <w:rsid w:val="00355AAB"/>
    <w:rsid w:val="00356ACC"/>
    <w:rsid w:val="003824BC"/>
    <w:rsid w:val="003832BF"/>
    <w:rsid w:val="003A45A3"/>
    <w:rsid w:val="003C6AB2"/>
    <w:rsid w:val="003F0ECE"/>
    <w:rsid w:val="003F5060"/>
    <w:rsid w:val="004319F5"/>
    <w:rsid w:val="00434CAF"/>
    <w:rsid w:val="004419BD"/>
    <w:rsid w:val="00446F7E"/>
    <w:rsid w:val="0046043F"/>
    <w:rsid w:val="004624E7"/>
    <w:rsid w:val="0046502D"/>
    <w:rsid w:val="00486092"/>
    <w:rsid w:val="00492B9C"/>
    <w:rsid w:val="004972AD"/>
    <w:rsid w:val="004A2F32"/>
    <w:rsid w:val="004B6D24"/>
    <w:rsid w:val="004C0149"/>
    <w:rsid w:val="004C141B"/>
    <w:rsid w:val="004D2DFE"/>
    <w:rsid w:val="004E1CB4"/>
    <w:rsid w:val="004F5596"/>
    <w:rsid w:val="0051674D"/>
    <w:rsid w:val="0053148F"/>
    <w:rsid w:val="00533C53"/>
    <w:rsid w:val="00541890"/>
    <w:rsid w:val="005440E9"/>
    <w:rsid w:val="00551F53"/>
    <w:rsid w:val="00554582"/>
    <w:rsid w:val="005635C9"/>
    <w:rsid w:val="00567D0E"/>
    <w:rsid w:val="0057379D"/>
    <w:rsid w:val="00593814"/>
    <w:rsid w:val="005A0EE9"/>
    <w:rsid w:val="005A1633"/>
    <w:rsid w:val="005B7C44"/>
    <w:rsid w:val="005C6A7D"/>
    <w:rsid w:val="005D1487"/>
    <w:rsid w:val="005D3DC4"/>
    <w:rsid w:val="005F3192"/>
    <w:rsid w:val="005F7C6F"/>
    <w:rsid w:val="00662EDC"/>
    <w:rsid w:val="00662F4C"/>
    <w:rsid w:val="006904B9"/>
    <w:rsid w:val="00695F48"/>
    <w:rsid w:val="00696F81"/>
    <w:rsid w:val="006A0673"/>
    <w:rsid w:val="006B533E"/>
    <w:rsid w:val="006C36AC"/>
    <w:rsid w:val="006C65A6"/>
    <w:rsid w:val="006D0CBB"/>
    <w:rsid w:val="006D1FD8"/>
    <w:rsid w:val="00725185"/>
    <w:rsid w:val="00727BA7"/>
    <w:rsid w:val="00735C88"/>
    <w:rsid w:val="00737F96"/>
    <w:rsid w:val="00740A7D"/>
    <w:rsid w:val="00744E63"/>
    <w:rsid w:val="00753D44"/>
    <w:rsid w:val="00762970"/>
    <w:rsid w:val="00764352"/>
    <w:rsid w:val="00773B3B"/>
    <w:rsid w:val="007912CE"/>
    <w:rsid w:val="007B12EA"/>
    <w:rsid w:val="007B5EC5"/>
    <w:rsid w:val="007D6EA4"/>
    <w:rsid w:val="007E01AA"/>
    <w:rsid w:val="007E7C7E"/>
    <w:rsid w:val="00804ACA"/>
    <w:rsid w:val="00820A7D"/>
    <w:rsid w:val="008371FB"/>
    <w:rsid w:val="0084025A"/>
    <w:rsid w:val="00857FFC"/>
    <w:rsid w:val="0087310E"/>
    <w:rsid w:val="008804A0"/>
    <w:rsid w:val="00884E06"/>
    <w:rsid w:val="00890584"/>
    <w:rsid w:val="008B33EE"/>
    <w:rsid w:val="008B4F58"/>
    <w:rsid w:val="008C5979"/>
    <w:rsid w:val="008F1CB0"/>
    <w:rsid w:val="00904C8E"/>
    <w:rsid w:val="0091531F"/>
    <w:rsid w:val="009238AC"/>
    <w:rsid w:val="009376F9"/>
    <w:rsid w:val="009441B0"/>
    <w:rsid w:val="00960D2A"/>
    <w:rsid w:val="0097613E"/>
    <w:rsid w:val="009869A8"/>
    <w:rsid w:val="009947CA"/>
    <w:rsid w:val="009B65B3"/>
    <w:rsid w:val="009D08E4"/>
    <w:rsid w:val="009E0337"/>
    <w:rsid w:val="009E6700"/>
    <w:rsid w:val="009F5941"/>
    <w:rsid w:val="00A05971"/>
    <w:rsid w:val="00A06A62"/>
    <w:rsid w:val="00A44DFA"/>
    <w:rsid w:val="00A72FED"/>
    <w:rsid w:val="00A77489"/>
    <w:rsid w:val="00AC4340"/>
    <w:rsid w:val="00AD14D3"/>
    <w:rsid w:val="00AE5496"/>
    <w:rsid w:val="00AE79C9"/>
    <w:rsid w:val="00AF0DE1"/>
    <w:rsid w:val="00B02329"/>
    <w:rsid w:val="00B06327"/>
    <w:rsid w:val="00B230AB"/>
    <w:rsid w:val="00B84CEB"/>
    <w:rsid w:val="00B873FA"/>
    <w:rsid w:val="00B96725"/>
    <w:rsid w:val="00BD266B"/>
    <w:rsid w:val="00BE7A93"/>
    <w:rsid w:val="00C03B5A"/>
    <w:rsid w:val="00C33FC4"/>
    <w:rsid w:val="00C61D6B"/>
    <w:rsid w:val="00C74B04"/>
    <w:rsid w:val="00C74F1A"/>
    <w:rsid w:val="00C953F3"/>
    <w:rsid w:val="00CA290C"/>
    <w:rsid w:val="00CA3B29"/>
    <w:rsid w:val="00CB737D"/>
    <w:rsid w:val="00CE43A4"/>
    <w:rsid w:val="00CE6DCC"/>
    <w:rsid w:val="00D3550C"/>
    <w:rsid w:val="00D41798"/>
    <w:rsid w:val="00D6564E"/>
    <w:rsid w:val="00D87076"/>
    <w:rsid w:val="00DB361B"/>
    <w:rsid w:val="00DC2ED9"/>
    <w:rsid w:val="00DC45D4"/>
    <w:rsid w:val="00DC62C4"/>
    <w:rsid w:val="00DD11F4"/>
    <w:rsid w:val="00E11AEF"/>
    <w:rsid w:val="00E4030C"/>
    <w:rsid w:val="00E47603"/>
    <w:rsid w:val="00E60D5C"/>
    <w:rsid w:val="00E90C47"/>
    <w:rsid w:val="00EA2B44"/>
    <w:rsid w:val="00EB236B"/>
    <w:rsid w:val="00EB6A40"/>
    <w:rsid w:val="00ED6311"/>
    <w:rsid w:val="00EE67F9"/>
    <w:rsid w:val="00EF5C89"/>
    <w:rsid w:val="00F00592"/>
    <w:rsid w:val="00F26C0D"/>
    <w:rsid w:val="00F336AE"/>
    <w:rsid w:val="00F40964"/>
    <w:rsid w:val="00F440EE"/>
    <w:rsid w:val="00F463D6"/>
    <w:rsid w:val="00F735B5"/>
    <w:rsid w:val="00F91EEE"/>
    <w:rsid w:val="00F96755"/>
    <w:rsid w:val="00FC56EE"/>
    <w:rsid w:val="00FE600E"/>
    <w:rsid w:val="00FF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9E8DD"/>
  <w15:docId w15:val="{EEEE4CC5-535E-454A-B0C6-E58E4840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B33E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95F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95F4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89"/>
    <w:rPr>
      <w:sz w:val="20"/>
      <w:szCs w:val="20"/>
    </w:rPr>
  </w:style>
  <w:style w:type="character" w:styleId="aa">
    <w:name w:val="Hyperlink"/>
    <w:basedOn w:val="a0"/>
    <w:uiPriority w:val="99"/>
    <w:unhideWhenUsed/>
    <w:rsid w:val="000F273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F2732"/>
    <w:rPr>
      <w:color w:val="800080" w:themeColor="followedHyperlink"/>
      <w:u w:val="single"/>
    </w:rPr>
  </w:style>
  <w:style w:type="paragraph" w:styleId="ac">
    <w:name w:val="caption"/>
    <w:basedOn w:val="a"/>
    <w:next w:val="a"/>
    <w:uiPriority w:val="35"/>
    <w:unhideWhenUsed/>
    <w:qFormat/>
    <w:rsid w:val="001B3797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BD4E3-EA0B-4E87-9DC5-E074AD37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4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王雅琳</cp:lastModifiedBy>
  <cp:revision>161</cp:revision>
  <cp:lastPrinted>2020-06-04T03:34:00Z</cp:lastPrinted>
  <dcterms:created xsi:type="dcterms:W3CDTF">2015-11-24T00:57:00Z</dcterms:created>
  <dcterms:modified xsi:type="dcterms:W3CDTF">2025-06-19T00:45:00Z</dcterms:modified>
</cp:coreProperties>
</file>